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0"/>
        <w:gridCol w:w="4820"/>
      </w:tblGrid>
      <w:tr w:rsidR="00AC5B55" w:rsidRPr="00337C62" w14:paraId="53F5843C" w14:textId="77777777" w:rsidTr="000162E4">
        <w:trPr>
          <w:trHeight w:val="312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D8E5" w14:textId="77777777" w:rsidR="00AC5B55" w:rsidRPr="00337C62" w:rsidRDefault="00AC5B55" w:rsidP="00016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TANULÓI ADATLAP </w:t>
            </w:r>
            <w:proofErr w:type="gramStart"/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hu-HU"/>
              </w:rPr>
              <w:t>ÉS</w:t>
            </w:r>
            <w:proofErr w:type="gramEnd"/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TÁJÉKOZTATÓ</w:t>
            </w:r>
          </w:p>
        </w:tc>
      </w:tr>
      <w:tr w:rsidR="00AC5B55" w:rsidRPr="00337C62" w14:paraId="556AE76B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D0BC" w14:textId="77777777" w:rsidR="00AC5B55" w:rsidRPr="00337C62" w:rsidRDefault="00AC5B55" w:rsidP="00016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7517" w14:textId="77777777" w:rsidR="00AC5B55" w:rsidRPr="00337C62" w:rsidRDefault="00AC5B55" w:rsidP="00016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16C058DE" w14:textId="77777777" w:rsidTr="000162E4">
        <w:trPr>
          <w:trHeight w:val="312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DB93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Aláírásukkal igazolják az alábbi adatok helyességét és az adatvédelmi szabályok betartásával</w:t>
            </w:r>
          </w:p>
        </w:tc>
      </w:tr>
      <w:tr w:rsidR="00AC5B55" w:rsidRPr="00337C62" w14:paraId="077159D0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F48B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engedélyezik azok nyilvántartását. 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712B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C5B55" w:rsidRPr="00337C62" w14:paraId="351FC98E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3637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918D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7F14E254" w14:textId="77777777" w:rsidTr="000162E4">
        <w:trPr>
          <w:trHeight w:val="31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25D4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NÉV</w:t>
            </w:r>
            <w:r w:rsidRPr="00337C6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 xml:space="preserve">: </w:t>
            </w:r>
            <w:r w:rsidRPr="00337C62">
              <w:rPr>
                <w:rFonts w:ascii="Times New Roman" w:eastAsia="Times New Roman" w:hAnsi="Times New Roman"/>
                <w:lang w:eastAsia="hu-HU"/>
              </w:rPr>
              <w:t xml:space="preserve">(személyi igazolvány alapján pontosan) 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F64E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bookmarkStart w:id="0" w:name="_GoBack"/>
        <w:bookmarkEnd w:id="0"/>
      </w:tr>
      <w:tr w:rsidR="00AC5B55" w:rsidRPr="00337C62" w14:paraId="1ECF7CAA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A21B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CDBD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0C90B899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57A8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Állampolgársága: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8FF7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58E51D91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6C19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Állandó lakcím:</w:t>
            </w: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337C62">
              <w:rPr>
                <w:rFonts w:ascii="Times New Roman" w:eastAsia="Times New Roman" w:hAnsi="Times New Roman"/>
                <w:color w:val="000000"/>
                <w:lang w:eastAsia="hu-HU"/>
              </w:rPr>
              <w:t>(irányítószám, emelet, ajtó is)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BC7F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6957D513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1DD0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A21C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5FB143D5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2FFD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Levelezési cím: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0F1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1B884BA2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2AC1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TAJ szám: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08EE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35F1E8B3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5008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Személyi igazolvány száma: 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1601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34CDE86C" w14:textId="77777777" w:rsidTr="000162E4">
        <w:trPr>
          <w:trHeight w:val="31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E7AE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Adóazonosító jel: 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D114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13BFAEFF" w14:textId="77777777" w:rsidTr="000162E4">
        <w:trPr>
          <w:trHeight w:val="31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503F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Tanuló vagy szülő bankszámla száma, 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78FF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280817A0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36BE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ahova az ösztöndíj utalásra kerül majd, és </w:t>
            </w:r>
            <w:proofErr w:type="gramStart"/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E326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65DCE998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2167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számlatulajdonos megnevezése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42CF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112C859C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69B9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Oktatási azonosító</w:t>
            </w: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(11 jegyű)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C190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09D83C70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7268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Tanuló telefonszáma: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FD95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58CC13D3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391A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Tanuló e-mail címe: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7EEC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27F613B2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7BAB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Apa neve: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05D2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4238297A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554E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</w:t>
            </w:r>
            <w:proofErr w:type="gramStart"/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-   telefonszáma</w:t>
            </w:r>
            <w:proofErr w:type="gramEnd"/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4950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10D9A6A7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F59F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</w:t>
            </w:r>
            <w:proofErr w:type="gramStart"/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-   e-mail</w:t>
            </w:r>
            <w:proofErr w:type="gramEnd"/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cím: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DFD5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2F7589DB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17F5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Édesanya leánykori neve: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C9D3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048CD086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671B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Édesanya jelenlegi hivatalos neve: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5AC4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34D1912E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4474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- telefonszáma: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5B7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5AFCFC3F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5CAD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 - e-mail cím: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3B91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1DBF0983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DD2C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Ki a tanuló gondviselője: 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A41E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70613B0B" w14:textId="77777777" w:rsidTr="000162E4">
        <w:trPr>
          <w:trHeight w:val="31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AEBF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Tanulási nehézséggel rendelkezik-e? 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AC27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358934EC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FDE5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(ha igen, az erről szóló szakvélemény másolatát kérjük)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1F6C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41D6C151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0E89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lang w:eastAsia="hu-HU"/>
              </w:rPr>
              <w:t>Volt-e felmentése valamiből?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7E94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0DDDF661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1A30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lang w:eastAsia="hu-HU"/>
              </w:rPr>
              <w:t>Kíván-e továbbra is élni a mentességgel? (Ha igen,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9481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1D16F30E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8EBA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ebben az esetben "Kérelem minta" kitöltése a honlapról)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44D8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AC5B55" w:rsidRPr="00337C62" w14:paraId="722EC364" w14:textId="77777777" w:rsidTr="000162E4">
        <w:trPr>
          <w:trHeight w:val="31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18BC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lang w:eastAsia="hu-HU"/>
              </w:rPr>
              <w:t>Rendszeres gyermekvédelmi kedvezményben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A410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2169B9BC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BB68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részesül-e? </w:t>
            </w:r>
            <w:r w:rsidRPr="00337C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(ha igen, az erről szóló igazolás bemutatása)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43CC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1A2A598F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5DB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A tanuló hátrányos helyzetű-e? (ha igen, az erről 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241D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2D6BCF63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8170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lang w:eastAsia="hu-HU"/>
              </w:rPr>
              <w:lastRenderedPageBreak/>
              <w:t>szóló igazolás bemutatása)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242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37C20F2A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C18A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Munkaruha méret, cipő méret: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83EE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ruha: S, M, L, XL, </w:t>
            </w:r>
            <w:proofErr w:type="gramStart"/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XXL    cipő</w:t>
            </w:r>
            <w:proofErr w:type="gramEnd"/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: ………………..</w:t>
            </w:r>
          </w:p>
        </w:tc>
      </w:tr>
      <w:tr w:rsidR="00AC5B55" w:rsidRPr="00337C62" w14:paraId="18782B42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7F99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Kollégiumi ellátást igényelt-e? (ha igen,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D30C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7F482209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49C9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melyik kollégiumban?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8773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34F82269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BC9E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iskolai étkezést igénybe kívánja-e venni?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AAEE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379FB1FB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E798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Milyen </w:t>
            </w:r>
            <w:proofErr w:type="gramStart"/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nyelve(</w:t>
            </w:r>
            <w:proofErr w:type="spellStart"/>
            <w:proofErr w:type="gramEnd"/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ke</w:t>
            </w:r>
            <w:proofErr w:type="spellEnd"/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)t tanult?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76B4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275DEBC8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4D1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Igazolt sportoló-e? (ha igen, sportág, egyesület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661B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40E1C88D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268E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megnevezése)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F9B0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C5B55" w:rsidRPr="00337C62" w14:paraId="3BB1E33D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D7A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FC82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2523FED0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7719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CF0D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40756208" w14:textId="77777777" w:rsidTr="000162E4">
        <w:trPr>
          <w:trHeight w:val="312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4A46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Tudomásul veszem, hogy az adatok változásáról az iskolát (osztályfőnököt/iskolatitkárt) </w:t>
            </w:r>
            <w:proofErr w:type="gramStart"/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</w:tr>
      <w:tr w:rsidR="00AC5B55" w:rsidRPr="00337C62" w14:paraId="0D851A4C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9775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lehető leghamarabb értesítem.  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5970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C5B55" w:rsidRPr="00337C62" w14:paraId="4DBDE752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8BB5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7E23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45578593" w14:textId="77777777" w:rsidTr="000162E4">
        <w:trPr>
          <w:trHeight w:val="312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1021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Kiadhat-e az iskola bármilyen </w:t>
            </w:r>
            <w:proofErr w:type="gramStart"/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információt</w:t>
            </w:r>
            <w:proofErr w:type="gramEnd"/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a tanulóról a gondviselőn kívül a másik szülő </w:t>
            </w:r>
          </w:p>
        </w:tc>
      </w:tr>
      <w:tr w:rsidR="00AC5B55" w:rsidRPr="00337C62" w14:paraId="6D2490CC" w14:textId="77777777" w:rsidTr="000162E4">
        <w:trPr>
          <w:trHeight w:val="312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2C19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kérésére?</w:t>
            </w: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    Igen/</w:t>
            </w:r>
            <w:proofErr w:type="gramStart"/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Nem </w:t>
            </w:r>
            <w:r w:rsidRPr="00337C62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(</w:t>
            </w:r>
            <w:proofErr w:type="gramEnd"/>
            <w:r w:rsidRPr="00337C62">
              <w:rPr>
                <w:rFonts w:ascii="Times New Roman" w:eastAsia="Times New Roman" w:hAnsi="Times New Roman"/>
                <w:color w:val="000000"/>
                <w:lang w:eastAsia="hu-HU"/>
              </w:rPr>
              <w:t>a megfelelő válasz aláhúzandó)</w:t>
            </w:r>
          </w:p>
        </w:tc>
      </w:tr>
      <w:tr w:rsidR="00AC5B55" w:rsidRPr="00337C62" w14:paraId="255E28EE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DA85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F643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112CE22B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FBF8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13D6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6B61EAB0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54E8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EE20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193EA3EA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4117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Budapest</w:t>
            </w:r>
            <w:proofErr w:type="gramStart"/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, …</w:t>
            </w:r>
            <w:proofErr w:type="gramEnd"/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……………………………….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CDEB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C5B55" w:rsidRPr="00337C62" w14:paraId="6AAE67FC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FF15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8F83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42E26250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EC1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E4A4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7EC2A3B4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5EC6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…………………………………………….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7EE3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…………………………………………………..</w:t>
            </w:r>
          </w:p>
        </w:tc>
      </w:tr>
      <w:tr w:rsidR="00AC5B55" w:rsidRPr="00337C62" w14:paraId="18B2BBCF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2E0D" w14:textId="77777777" w:rsidR="00AC5B55" w:rsidRPr="00337C62" w:rsidRDefault="00AC5B55" w:rsidP="00016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szülő aláírása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4D5D" w14:textId="77777777" w:rsidR="00AC5B55" w:rsidRPr="00337C62" w:rsidRDefault="00AC5B55" w:rsidP="00016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tanuló aláírása</w:t>
            </w:r>
          </w:p>
        </w:tc>
      </w:tr>
      <w:tr w:rsidR="00AC5B55" w:rsidRPr="00337C62" w14:paraId="37778646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B191" w14:textId="77777777" w:rsidR="00AC5B55" w:rsidRPr="00337C62" w:rsidRDefault="00AC5B55" w:rsidP="00016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D873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3029BBE4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04BE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DAA5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198EE557" w14:textId="77777777" w:rsidTr="000162E4">
        <w:trPr>
          <w:trHeight w:val="312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C66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Kijelentem, hogy hozzájárulok az iskolában készült fényképek és videók az iskola honlapján,</w:t>
            </w:r>
          </w:p>
        </w:tc>
      </w:tr>
      <w:tr w:rsidR="00AC5B55" w:rsidRPr="00337C62" w14:paraId="33133246" w14:textId="77777777" w:rsidTr="000162E4">
        <w:trPr>
          <w:trHeight w:val="312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FDBE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illetve az iskola által jóváhagyott promóciós anyagban történő felhasználásához.</w:t>
            </w:r>
          </w:p>
        </w:tc>
      </w:tr>
      <w:tr w:rsidR="00AC5B55" w:rsidRPr="00337C62" w14:paraId="6950F4F6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6F84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C463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217FC362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80F8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90BE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646F09EA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51D4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19F1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079C42DE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4E45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7500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C5B55" w:rsidRPr="00337C62" w14:paraId="7703B8E9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E52A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…………………………………………….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3DAB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…………………………………………………..</w:t>
            </w:r>
          </w:p>
        </w:tc>
      </w:tr>
      <w:tr w:rsidR="00AC5B55" w:rsidRPr="00337C62" w14:paraId="1FAC45B0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C325" w14:textId="77777777" w:rsidR="00AC5B55" w:rsidRPr="00337C62" w:rsidRDefault="00AC5B55" w:rsidP="00016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szülő aláírása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5011" w14:textId="77777777" w:rsidR="00AC5B55" w:rsidRPr="00337C62" w:rsidRDefault="00AC5B55" w:rsidP="00016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37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tanuló aláírása </w:t>
            </w:r>
          </w:p>
        </w:tc>
      </w:tr>
      <w:tr w:rsidR="00AC5B55" w:rsidRPr="00337C62" w14:paraId="56C496E5" w14:textId="77777777" w:rsidTr="000162E4">
        <w:trPr>
          <w:trHeight w:val="31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3C8B" w14:textId="77777777" w:rsidR="00AC5B55" w:rsidRPr="00337C62" w:rsidRDefault="00AC5B55" w:rsidP="00016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5E89" w14:textId="77777777" w:rsidR="00AC5B55" w:rsidRPr="00337C62" w:rsidRDefault="00AC5B55" w:rsidP="00016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1BE48F69" w14:textId="654BB8DC" w:rsidR="003D2D81" w:rsidRDefault="003D2D81" w:rsidP="00F91EEB">
      <w:pPr>
        <w:tabs>
          <w:tab w:val="left" w:pos="709"/>
        </w:tabs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4FFC2B7" w14:textId="25C937EF" w:rsidR="003D2D81" w:rsidRDefault="003D2D81" w:rsidP="003D2D81">
      <w:pPr>
        <w:rPr>
          <w:rFonts w:ascii="Times New Roman" w:eastAsia="Times New Roman" w:hAnsi="Times New Roman"/>
          <w:sz w:val="24"/>
          <w:szCs w:val="24"/>
        </w:rPr>
      </w:pPr>
    </w:p>
    <w:p w14:paraId="337398C4" w14:textId="74B876B2" w:rsidR="00B472A2" w:rsidRPr="003D2D81" w:rsidRDefault="003D2D81" w:rsidP="003D2D81">
      <w:pPr>
        <w:tabs>
          <w:tab w:val="left" w:pos="3675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sectPr w:rsidR="00B472A2" w:rsidRPr="003D2D81" w:rsidSect="00FC63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022" w:right="849" w:bottom="993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A8C67" w14:textId="77777777" w:rsidR="00EC30B7" w:rsidRDefault="00EC30B7" w:rsidP="007D58FD">
      <w:pPr>
        <w:spacing w:after="0" w:line="240" w:lineRule="auto"/>
      </w:pPr>
      <w:r>
        <w:separator/>
      </w:r>
    </w:p>
    <w:p w14:paraId="0B6907E4" w14:textId="77777777" w:rsidR="00EC30B7" w:rsidRDefault="00EC30B7"/>
    <w:p w14:paraId="576064D8" w14:textId="77777777" w:rsidR="00EC30B7" w:rsidRDefault="00EC30B7"/>
  </w:endnote>
  <w:endnote w:type="continuationSeparator" w:id="0">
    <w:p w14:paraId="141A34A9" w14:textId="77777777" w:rsidR="00EC30B7" w:rsidRDefault="00EC30B7" w:rsidP="007D58FD">
      <w:pPr>
        <w:spacing w:after="0" w:line="240" w:lineRule="auto"/>
      </w:pPr>
      <w:r>
        <w:continuationSeparator/>
      </w:r>
    </w:p>
    <w:p w14:paraId="4C6305FE" w14:textId="77777777" w:rsidR="00EC30B7" w:rsidRDefault="00EC30B7"/>
    <w:p w14:paraId="0DE9CFDF" w14:textId="77777777" w:rsidR="00EC30B7" w:rsidRDefault="00EC3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8F7C" w14:textId="77777777" w:rsidR="00806EDB" w:rsidRDefault="00E01F22">
    <w:r>
      <w:cr/>
    </w:r>
  </w:p>
  <w:p w14:paraId="1BE48F7D" w14:textId="77777777" w:rsidR="005F562C" w:rsidRDefault="005F562C"/>
  <w:p w14:paraId="1BE48F7E" w14:textId="77777777" w:rsidR="005F562C" w:rsidRDefault="005F562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8F7F" w14:textId="4921326B" w:rsidR="00F36424" w:rsidRPr="00F36424" w:rsidRDefault="00B472A2" w:rsidP="00F36424">
    <w:pPr>
      <w:pStyle w:val="llb"/>
      <w:tabs>
        <w:tab w:val="clear" w:pos="4536"/>
      </w:tabs>
      <w:jc w:val="center"/>
      <w:rPr>
        <w:rFonts w:ascii="Times New Roman" w:hAnsi="Times New Roman"/>
      </w:rPr>
    </w:pPr>
    <w:r>
      <w:rPr>
        <w:rFonts w:ascii="Times New Roman" w:hAnsi="Times New Roman"/>
        <w:lang w:val="hu-HU"/>
      </w:rPr>
      <w:t xml:space="preserve">                     </w:t>
    </w:r>
    <w:r w:rsidR="00F36424" w:rsidRPr="00F36424">
      <w:rPr>
        <w:rFonts w:ascii="Times New Roman" w:hAnsi="Times New Roman"/>
        <w:lang w:val="hu-HU"/>
      </w:rPr>
      <w:t xml:space="preserve">Oldal </w:t>
    </w:r>
    <w:r w:rsidR="00F36424" w:rsidRPr="00F36424">
      <w:rPr>
        <w:rFonts w:ascii="Times New Roman" w:hAnsi="Times New Roman"/>
        <w:bCs/>
        <w:sz w:val="24"/>
        <w:szCs w:val="24"/>
      </w:rPr>
      <w:fldChar w:fldCharType="begin"/>
    </w:r>
    <w:r w:rsidR="00F36424" w:rsidRPr="00F36424">
      <w:rPr>
        <w:rFonts w:ascii="Times New Roman" w:hAnsi="Times New Roman"/>
        <w:bCs/>
      </w:rPr>
      <w:instrText>PAGE</w:instrText>
    </w:r>
    <w:r w:rsidR="00F36424" w:rsidRPr="00F36424">
      <w:rPr>
        <w:rFonts w:ascii="Times New Roman" w:hAnsi="Times New Roman"/>
        <w:bCs/>
        <w:sz w:val="24"/>
        <w:szCs w:val="24"/>
      </w:rPr>
      <w:fldChar w:fldCharType="separate"/>
    </w:r>
    <w:r w:rsidR="00AC5B55">
      <w:rPr>
        <w:rFonts w:ascii="Times New Roman" w:hAnsi="Times New Roman"/>
        <w:bCs/>
        <w:noProof/>
      </w:rPr>
      <w:t>2</w:t>
    </w:r>
    <w:r w:rsidR="00F36424" w:rsidRPr="00F36424">
      <w:rPr>
        <w:rFonts w:ascii="Times New Roman" w:hAnsi="Times New Roman"/>
        <w:bCs/>
        <w:sz w:val="24"/>
        <w:szCs w:val="24"/>
      </w:rPr>
      <w:fldChar w:fldCharType="end"/>
    </w:r>
    <w:r w:rsidR="00F36424" w:rsidRPr="00F36424">
      <w:rPr>
        <w:rFonts w:ascii="Times New Roman" w:hAnsi="Times New Roman"/>
        <w:lang w:val="hu-HU"/>
      </w:rPr>
      <w:t xml:space="preserve"> / </w:t>
    </w:r>
    <w:r w:rsidR="00F36424" w:rsidRPr="00F36424">
      <w:rPr>
        <w:rFonts w:ascii="Times New Roman" w:hAnsi="Times New Roman"/>
        <w:bCs/>
        <w:sz w:val="24"/>
        <w:szCs w:val="24"/>
      </w:rPr>
      <w:fldChar w:fldCharType="begin"/>
    </w:r>
    <w:r w:rsidR="00F36424" w:rsidRPr="00F36424">
      <w:rPr>
        <w:rFonts w:ascii="Times New Roman" w:hAnsi="Times New Roman"/>
        <w:bCs/>
      </w:rPr>
      <w:instrText>NUMPAGES</w:instrText>
    </w:r>
    <w:r w:rsidR="00F36424" w:rsidRPr="00F36424">
      <w:rPr>
        <w:rFonts w:ascii="Times New Roman" w:hAnsi="Times New Roman"/>
        <w:bCs/>
        <w:sz w:val="24"/>
        <w:szCs w:val="24"/>
      </w:rPr>
      <w:fldChar w:fldCharType="separate"/>
    </w:r>
    <w:r w:rsidR="00AC5B55">
      <w:rPr>
        <w:rFonts w:ascii="Times New Roman" w:hAnsi="Times New Roman"/>
        <w:bCs/>
        <w:noProof/>
      </w:rPr>
      <w:t>2</w:t>
    </w:r>
    <w:r w:rsidR="00F36424" w:rsidRPr="00F36424">
      <w:rPr>
        <w:rFonts w:ascii="Times New Roman" w:hAnsi="Times New Roman"/>
        <w:bCs/>
        <w:sz w:val="24"/>
        <w:szCs w:val="24"/>
      </w:rPr>
      <w:fldChar w:fldCharType="end"/>
    </w:r>
  </w:p>
  <w:p w14:paraId="1BE48F80" w14:textId="77777777" w:rsidR="00F36424" w:rsidRDefault="00F3642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8F91" w14:textId="77777777" w:rsidR="005F211C" w:rsidRPr="005F211C" w:rsidRDefault="005F211C" w:rsidP="00FC63EA">
    <w:pPr>
      <w:pStyle w:val="llb"/>
      <w:pBdr>
        <w:top w:val="single" w:sz="4" w:space="6" w:color="auto"/>
      </w:pBdr>
      <w:tabs>
        <w:tab w:val="clear" w:pos="4536"/>
        <w:tab w:val="clear" w:pos="9072"/>
        <w:tab w:val="left" w:pos="4962"/>
      </w:tabs>
      <w:ind w:left="142"/>
      <w:rPr>
        <w:i/>
        <w:sz w:val="20"/>
        <w:szCs w:val="20"/>
      </w:rPr>
    </w:pPr>
    <w:r w:rsidRPr="005F211C">
      <w:rPr>
        <w:b/>
        <w:i/>
        <w:sz w:val="20"/>
        <w:szCs w:val="20"/>
      </w:rPr>
      <w:t>Levelezési cím:</w:t>
    </w:r>
    <w:r>
      <w:rPr>
        <w:i/>
        <w:sz w:val="20"/>
        <w:szCs w:val="20"/>
      </w:rPr>
      <w:t xml:space="preserve"> </w:t>
    </w:r>
    <w:r w:rsidR="00BE1CFE" w:rsidRPr="00DB344B">
      <w:rPr>
        <w:i/>
        <w:sz w:val="20"/>
        <w:szCs w:val="20"/>
      </w:rPr>
      <w:t>1138 Budapest, Váci út 179-183.</w:t>
    </w:r>
    <w:r w:rsidRPr="005F211C">
      <w:rPr>
        <w:b/>
        <w:sz w:val="20"/>
        <w:szCs w:val="20"/>
      </w:rPr>
      <w:t xml:space="preserve"> </w:t>
    </w:r>
    <w:r>
      <w:rPr>
        <w:b/>
        <w:sz w:val="20"/>
        <w:szCs w:val="20"/>
      </w:rPr>
      <w:tab/>
    </w:r>
    <w:r w:rsidRPr="005F211C">
      <w:rPr>
        <w:b/>
        <w:sz w:val="20"/>
        <w:szCs w:val="20"/>
      </w:rPr>
      <w:t>Telefon:</w:t>
    </w:r>
    <w:r w:rsidRPr="005F211C">
      <w:rPr>
        <w:i/>
        <w:sz w:val="20"/>
        <w:szCs w:val="20"/>
      </w:rPr>
      <w:t xml:space="preserve"> +36 1 329-8410, +36 1 329-8418, +36 1 329-8419</w:t>
    </w:r>
  </w:p>
  <w:p w14:paraId="1BE48F92" w14:textId="77777777" w:rsidR="005F211C" w:rsidRDefault="005F211C" w:rsidP="00FC63EA">
    <w:pPr>
      <w:pStyle w:val="llb"/>
      <w:pBdr>
        <w:top w:val="single" w:sz="4" w:space="6" w:color="auto"/>
      </w:pBdr>
      <w:tabs>
        <w:tab w:val="clear" w:pos="4536"/>
        <w:tab w:val="clear" w:pos="9072"/>
        <w:tab w:val="left" w:pos="4962"/>
      </w:tabs>
      <w:ind w:left="142"/>
      <w:rPr>
        <w:i/>
        <w:sz w:val="20"/>
        <w:szCs w:val="20"/>
      </w:rPr>
    </w:pPr>
    <w:r w:rsidRPr="005F211C">
      <w:rPr>
        <w:b/>
        <w:i/>
        <w:sz w:val="20"/>
        <w:szCs w:val="20"/>
      </w:rPr>
      <w:t>e-mail:</w:t>
    </w:r>
    <w:r w:rsidRPr="00DB344B">
      <w:rPr>
        <w:i/>
        <w:sz w:val="20"/>
        <w:szCs w:val="20"/>
      </w:rPr>
      <w:t xml:space="preserve"> </w:t>
    </w:r>
    <w:r w:rsidRPr="005F211C">
      <w:rPr>
        <w:i/>
        <w:sz w:val="20"/>
        <w:szCs w:val="20"/>
      </w:rPr>
      <w:t xml:space="preserve">bankid@bankidonat.net </w:t>
    </w:r>
    <w:r>
      <w:rPr>
        <w:i/>
        <w:sz w:val="20"/>
        <w:szCs w:val="20"/>
      </w:rPr>
      <w:tab/>
    </w:r>
    <w:r w:rsidRPr="00DB344B">
      <w:rPr>
        <w:b/>
        <w:i/>
        <w:sz w:val="20"/>
        <w:szCs w:val="20"/>
      </w:rPr>
      <w:t>Fax</w:t>
    </w:r>
    <w:r w:rsidRPr="00DB344B">
      <w:rPr>
        <w:i/>
        <w:sz w:val="20"/>
        <w:szCs w:val="20"/>
      </w:rPr>
      <w:t xml:space="preserve">: </w:t>
    </w:r>
    <w:r>
      <w:rPr>
        <w:i/>
        <w:sz w:val="20"/>
        <w:szCs w:val="20"/>
      </w:rPr>
      <w:t>+</w:t>
    </w:r>
    <w:r w:rsidRPr="00DB344B">
      <w:rPr>
        <w:i/>
        <w:sz w:val="20"/>
        <w:szCs w:val="20"/>
      </w:rPr>
      <w:t>36 1 270-4377</w:t>
    </w:r>
  </w:p>
  <w:p w14:paraId="1BE48F93" w14:textId="77777777" w:rsidR="00195ADA" w:rsidRDefault="00215C29" w:rsidP="00FC63EA">
    <w:pPr>
      <w:pStyle w:val="llb"/>
      <w:pBdr>
        <w:top w:val="single" w:sz="4" w:space="6" w:color="auto"/>
      </w:pBdr>
      <w:tabs>
        <w:tab w:val="clear" w:pos="4536"/>
        <w:tab w:val="clear" w:pos="9072"/>
        <w:tab w:val="left" w:pos="4962"/>
      </w:tabs>
      <w:ind w:left="142"/>
      <w:rPr>
        <w:i/>
        <w:sz w:val="20"/>
        <w:szCs w:val="20"/>
      </w:rPr>
    </w:pPr>
    <w:r>
      <w:rPr>
        <w:i/>
        <w:sz w:val="20"/>
        <w:szCs w:val="20"/>
      </w:rPr>
      <w:t>www.bankidonat.net</w:t>
    </w:r>
  </w:p>
  <w:p w14:paraId="1BE48F94" w14:textId="77777777" w:rsidR="005F211C" w:rsidRDefault="005F211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543DA" w14:textId="77777777" w:rsidR="00EC30B7" w:rsidRDefault="00EC30B7" w:rsidP="007D58FD">
      <w:pPr>
        <w:spacing w:after="0" w:line="240" w:lineRule="auto"/>
      </w:pPr>
      <w:r>
        <w:separator/>
      </w:r>
    </w:p>
    <w:p w14:paraId="6438C302" w14:textId="77777777" w:rsidR="00EC30B7" w:rsidRDefault="00EC30B7"/>
    <w:p w14:paraId="709E0222" w14:textId="77777777" w:rsidR="00EC30B7" w:rsidRDefault="00EC30B7"/>
  </w:footnote>
  <w:footnote w:type="continuationSeparator" w:id="0">
    <w:p w14:paraId="310AEC21" w14:textId="77777777" w:rsidR="00EC30B7" w:rsidRDefault="00EC30B7" w:rsidP="007D58FD">
      <w:pPr>
        <w:spacing w:after="0" w:line="240" w:lineRule="auto"/>
      </w:pPr>
      <w:r>
        <w:continuationSeparator/>
      </w:r>
    </w:p>
    <w:p w14:paraId="0B1173C0" w14:textId="77777777" w:rsidR="00EC30B7" w:rsidRDefault="00EC30B7"/>
    <w:p w14:paraId="37924459" w14:textId="77777777" w:rsidR="00EC30B7" w:rsidRDefault="00EC30B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8F76" w14:textId="77777777" w:rsidR="00AC564C" w:rsidRDefault="00AC564C">
    <w:pPr>
      <w:pStyle w:val="lfej"/>
    </w:pPr>
  </w:p>
  <w:p w14:paraId="1BE48F77" w14:textId="77777777" w:rsidR="005F562C" w:rsidRDefault="005F562C"/>
  <w:p w14:paraId="1BE48F78" w14:textId="77777777" w:rsidR="005F562C" w:rsidRDefault="005F562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8F79" w14:textId="77777777" w:rsidR="00AC564C" w:rsidRDefault="00AC564C">
    <w:pPr>
      <w:pStyle w:val="lfej"/>
    </w:pPr>
  </w:p>
  <w:p w14:paraId="1BE48F7A" w14:textId="77777777" w:rsidR="005F562C" w:rsidRDefault="005F562C"/>
  <w:p w14:paraId="1BE48F7B" w14:textId="77777777" w:rsidR="005F562C" w:rsidRDefault="005F562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42" w:type="dxa"/>
      <w:tblBorders>
        <w:top w:val="single" w:sz="4" w:space="0" w:color="auto"/>
        <w:bottom w:val="thinThickMediumGap" w:sz="24" w:space="0" w:color="31849B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</w:tblGrid>
    <w:tr w:rsidR="002A76C7" w14:paraId="1BE48F8F" w14:textId="77777777" w:rsidTr="00DE1A7D">
      <w:trPr>
        <w:trHeight w:val="2265"/>
      </w:trPr>
      <w:tc>
        <w:tcPr>
          <w:tcW w:w="9356" w:type="dxa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9341"/>
          </w:tblGrid>
          <w:tr w:rsidR="00DE1A7D" w14:paraId="1BE48F82" w14:textId="77777777" w:rsidTr="00F92CC0">
            <w:trPr>
              <w:trHeight w:val="567"/>
            </w:trPr>
            <w:tc>
              <w:tcPr>
                <w:tcW w:w="9341" w:type="dxa"/>
                <w:tcBorders>
                  <w:top w:val="thickThinMediumGap" w:sz="24" w:space="0" w:color="2E74B5"/>
                </w:tcBorders>
              </w:tcPr>
              <w:p w14:paraId="1BE48F81" w14:textId="1280A40D" w:rsidR="00C86F50" w:rsidRPr="005E090B" w:rsidRDefault="00E0189D" w:rsidP="005E090B">
                <w:pPr>
                  <w:pStyle w:val="llb"/>
                  <w:tabs>
                    <w:tab w:val="clear" w:pos="4536"/>
                    <w:tab w:val="clear" w:pos="9072"/>
                    <w:tab w:val="left" w:pos="4962"/>
                  </w:tabs>
                  <w:ind w:left="0"/>
                  <w:rPr>
                    <w:b/>
                    <w:i/>
                    <w:sz w:val="24"/>
                    <w:szCs w:val="24"/>
                    <w:lang w:val="hu-HU"/>
                  </w:rPr>
                </w:pPr>
                <w:r w:rsidRPr="005E090B">
                  <w:rPr>
                    <w:b/>
                    <w:i/>
                    <w:noProof/>
                    <w:sz w:val="24"/>
                    <w:szCs w:val="24"/>
                    <w:lang w:val="hu-HU" w:eastAsia="hu-HU"/>
                  </w:rPr>
                  <mc:AlternateContent>
                    <mc:Choice Requires="wps">
                      <w:drawing>
                        <wp:anchor distT="0" distB="0" distL="114300" distR="114300" simplePos="0" relativeHeight="251656192" behindDoc="0" locked="0" layoutInCell="1" allowOverlap="1" wp14:anchorId="1BE48F95" wp14:editId="5457D7DA">
                          <wp:simplePos x="0" y="0"/>
                          <wp:positionH relativeFrom="column">
                            <wp:posOffset>1670685</wp:posOffset>
                          </wp:positionH>
                          <wp:positionV relativeFrom="paragraph">
                            <wp:posOffset>92710</wp:posOffset>
                          </wp:positionV>
                          <wp:extent cx="3759200" cy="343535"/>
                          <wp:effectExtent l="3810" t="0" r="0" b="1905"/>
                          <wp:wrapNone/>
                          <wp:docPr id="3" name="Text Box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759200" cy="343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E48F9D" w14:textId="77777777" w:rsidR="00764DB5" w:rsidRPr="00195ADA" w:rsidRDefault="00764DB5">
                                      <w:pPr>
                                        <w:rPr>
                                          <w:sz w:val="30"/>
                                          <w:szCs w:val="30"/>
                                        </w:rPr>
                                      </w:pPr>
                                      <w:r w:rsidRPr="00195ADA">
                                        <w:rPr>
                                          <w:b/>
                                          <w:i/>
                                          <w:sz w:val="30"/>
                                          <w:szCs w:val="30"/>
                                        </w:rPr>
                                        <w:t>Budapesti Gépészeti Szakképzési Centrum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BE48F95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6" o:spid="_x0000_s1026" type="#_x0000_t202" style="position:absolute;margin-left:131.55pt;margin-top:7.3pt;width:296pt;height:2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EAtQIAALk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" filled="f" stroked="f">
                          <v:textbox>
                            <w:txbxContent>
                              <w:p w14:paraId="1BE48F9D" w14:textId="77777777" w:rsidR="00764DB5" w:rsidRPr="00195ADA" w:rsidRDefault="00764DB5">
                                <w:pPr>
                                  <w:rPr>
                                    <w:sz w:val="30"/>
                                    <w:szCs w:val="30"/>
                                  </w:rPr>
                                </w:pPr>
                                <w:r w:rsidRPr="00195ADA">
                                  <w:rPr>
                                    <w:b/>
                                    <w:i/>
                                    <w:sz w:val="30"/>
                                    <w:szCs w:val="30"/>
                                  </w:rPr>
                                  <w:t>Budapesti Gépészeti Szakképzési Centrum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cs="Calibri"/>
                    <w:noProof/>
                    <w:lang w:val="hu-HU" w:eastAsia="hu-HU"/>
                  </w:rPr>
                  <w:drawing>
                    <wp:inline distT="0" distB="0" distL="0" distR="0" wp14:anchorId="06F5EE97" wp14:editId="11DB0CB4">
                      <wp:extent cx="990600" cy="524436"/>
                      <wp:effectExtent l="0" t="0" r="0" b="9525"/>
                      <wp:docPr id="5" name="Kép 5" descr="bgeszc_logok_ok_bgeszc_fekv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x_Kép 1" descr="bgeszc_logok_ok_bgeszc_fekv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045593" cy="55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D55F7D" w:rsidRPr="005E090B">
                  <w:rPr>
                    <w:b/>
                    <w:i/>
                    <w:noProof/>
                    <w:sz w:val="24"/>
                    <w:szCs w:val="24"/>
                    <w:lang w:val="hu-HU" w:eastAsia="hu-HU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1BE48F97" wp14:editId="1BE48F98">
                          <wp:simplePos x="0" y="0"/>
                          <wp:positionH relativeFrom="column">
                            <wp:posOffset>137160</wp:posOffset>
                          </wp:positionH>
                          <wp:positionV relativeFrom="paragraph">
                            <wp:posOffset>-2540</wp:posOffset>
                          </wp:positionV>
                          <wp:extent cx="890905" cy="343535"/>
                          <wp:effectExtent l="3810" t="0" r="635" b="1905"/>
                          <wp:wrapNone/>
                          <wp:docPr id="2" name="Text Box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90905" cy="343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E48F9E" w14:textId="230F90D3" w:rsidR="00764DB5" w:rsidRDefault="00764DB5"/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BE48F97" id="Text Box 9" o:spid="_x0000_s1027" type="#_x0000_t202" style="position:absolute;margin-left:10.8pt;margin-top:-.2pt;width:70.15pt;height:27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" filled="f" stroked="f">
                          <v:textbox>
                            <w:txbxContent>
                              <w:p w14:paraId="1BE48F9E" w14:textId="230F90D3" w:rsidR="00764DB5" w:rsidRDefault="00764DB5"/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  <w:tr w:rsidR="00DE1A7D" w14:paraId="1BE48F8D" w14:textId="77777777" w:rsidTr="005E090B">
            <w:tc>
              <w:tcPr>
                <w:tcW w:w="9341" w:type="dxa"/>
              </w:tcPr>
              <w:tbl>
                <w:tblPr>
                  <w:tblpPr w:leftFromText="141" w:rightFromText="141" w:vertAnchor="text" w:horzAnchor="margin" w:tblpX="284" w:tblpY="-180"/>
                  <w:tblW w:w="9412" w:type="dxa"/>
                  <w:tblLayout w:type="fixed"/>
                  <w:tblLook w:val="0000" w:firstRow="0" w:lastRow="0" w:firstColumn="0" w:lastColumn="0" w:noHBand="0" w:noVBand="0"/>
                </w:tblPr>
                <w:tblGrid>
                  <w:gridCol w:w="1985"/>
                  <w:gridCol w:w="7427"/>
                </w:tblGrid>
                <w:tr w:rsidR="00DE1A7D" w:rsidRPr="00DE1A7D" w14:paraId="1BE48F8B" w14:textId="77777777" w:rsidTr="00741355">
                  <w:trPr>
                    <w:trHeight w:val="2041"/>
                  </w:trPr>
                  <w:tc>
                    <w:tcPr>
                      <w:tcW w:w="1985" w:type="dxa"/>
                      <w:tcBorders>
                        <w:top w:val="single" w:sz="4" w:space="0" w:color="auto"/>
                      </w:tcBorders>
                    </w:tcPr>
                    <w:p w14:paraId="1BE48F83" w14:textId="77777777" w:rsidR="00741355" w:rsidRDefault="00D55F7D" w:rsidP="005E090B">
                      <w:pPr>
                        <w:spacing w:before="120" w:after="120"/>
                        <w:jc w:val="center"/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anchor distT="0" distB="0" distL="114300" distR="114300" simplePos="0" relativeHeight="251659264" behindDoc="0" locked="0" layoutInCell="1" allowOverlap="1" wp14:anchorId="1BE48F99" wp14:editId="7FBDF07A">
                            <wp:simplePos x="0" y="0"/>
                            <wp:positionH relativeFrom="column">
                              <wp:posOffset>-31115</wp:posOffset>
                            </wp:positionH>
                            <wp:positionV relativeFrom="paragraph">
                              <wp:posOffset>171450</wp:posOffset>
                            </wp:positionV>
                            <wp:extent cx="1359535" cy="971550"/>
                            <wp:effectExtent l="0" t="0" r="0" b="0"/>
                            <wp:wrapNone/>
                            <wp:docPr id="12" name="Kép 10" descr="C:\Users\ITmanagemant\Desktop\logo_he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0" descr="C:\Users\ITmanagemant\Desktop\logo_he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9535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1BE48F84" w14:textId="77777777" w:rsidR="00741355" w:rsidRPr="00741355" w:rsidRDefault="00741355" w:rsidP="00741355"/>
                    <w:p w14:paraId="1BE48F85" w14:textId="77777777" w:rsidR="00DE1A7D" w:rsidRPr="00741355" w:rsidRDefault="00DE1A7D" w:rsidP="00741355"/>
                  </w:tc>
                  <w:tc>
                    <w:tcPr>
                      <w:tcW w:w="7427" w:type="dxa"/>
                      <w:tcBorders>
                        <w:top w:val="single" w:sz="4" w:space="0" w:color="auto"/>
                      </w:tcBorders>
                      <w:vAlign w:val="center"/>
                    </w:tcPr>
                    <w:p w14:paraId="1BE48F86" w14:textId="0D3DBF0E" w:rsidR="00195ADA" w:rsidRPr="00E0189D" w:rsidRDefault="00DE1A7D" w:rsidP="005E090B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0189D">
                        <w:rPr>
                          <w:b/>
                          <w:sz w:val="36"/>
                          <w:szCs w:val="36"/>
                        </w:rPr>
                        <w:t>Bánki Donát</w:t>
                      </w:r>
                      <w:r w:rsidR="00195ADA" w:rsidRPr="00E0189D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0189D" w:rsidRPr="00E0189D">
                        <w:rPr>
                          <w:b/>
                          <w:sz w:val="36"/>
                          <w:szCs w:val="36"/>
                        </w:rPr>
                        <w:t>Technikum</w:t>
                      </w:r>
                    </w:p>
                    <w:p w14:paraId="1BE48F88" w14:textId="77777777" w:rsidR="00DE1A7D" w:rsidRPr="005E090B" w:rsidRDefault="00D55F7D" w:rsidP="005E090B">
                      <w:pPr>
                        <w:pStyle w:val="llb"/>
                        <w:pBdr>
                          <w:top w:val="single" w:sz="4" w:space="15" w:color="auto"/>
                        </w:pBdr>
                        <w:tabs>
                          <w:tab w:val="clear" w:pos="4536"/>
                          <w:tab w:val="clear" w:pos="9072"/>
                          <w:tab w:val="left" w:pos="4962"/>
                        </w:tabs>
                        <w:ind w:left="142"/>
                        <w:jc w:val="center"/>
                        <w:rPr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5E090B">
                        <w:rPr>
                          <w:b/>
                          <w:i/>
                          <w:noProof/>
                          <w:sz w:val="20"/>
                          <w:szCs w:val="20"/>
                          <w:lang w:val="hu-HU" w:eastAsia="hu-HU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58240" behindDoc="0" locked="0" layoutInCell="1" allowOverlap="1" wp14:anchorId="1BE48F9B" wp14:editId="1BE48F9C">
                                <wp:simplePos x="0" y="0"/>
                                <wp:positionH relativeFrom="column">
                                  <wp:posOffset>1870710</wp:posOffset>
                                </wp:positionH>
                                <wp:positionV relativeFrom="paragraph">
                                  <wp:posOffset>19050</wp:posOffset>
                                </wp:positionV>
                                <wp:extent cx="898525" cy="201930"/>
                                <wp:effectExtent l="3810" t="0" r="2540" b="0"/>
                                <wp:wrapNone/>
                                <wp:docPr id="1" name="Text Box 1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898525" cy="2019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BE48F9F" w14:textId="77777777" w:rsidR="00154714" w:rsidRPr="00154714" w:rsidRDefault="00154714">
                                            <w:pPr>
                                              <w:rPr>
                                                <w:b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154714">
                                              <w:rPr>
                                                <w:rFonts w:ascii="Arial" w:hAnsi="Arial" w:cs="Arial"/>
                                                <w:b/>
                                                <w:color w:val="222222"/>
                                                <w:sz w:val="16"/>
                                                <w:szCs w:val="16"/>
                                                <w:shd w:val="clear" w:color="auto" w:fill="FFFFFF"/>
                                              </w:rPr>
                                              <w:t>OM 203031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shape w14:anchorId="1BE48F9B" id="Text Box 11" o:spid="_x0000_s1028" type="#_x0000_t202" style="position:absolute;left:0;text-align:left;margin-left:147.3pt;margin-top:1.5pt;width:70.75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63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" filled="f" stroked="f">
                                <v:textbox>
                                  <w:txbxContent>
                                    <w:p w14:paraId="1BE48F9F" w14:textId="77777777" w:rsidR="00154714" w:rsidRPr="00154714" w:rsidRDefault="00154714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54714">
                                        <w:rPr>
                                          <w:rFonts w:ascii="Arial" w:hAnsi="Arial" w:cs="Arial"/>
                                          <w:b/>
                                          <w:color w:val="222222"/>
                                          <w:sz w:val="16"/>
                                          <w:szCs w:val="16"/>
                                          <w:shd w:val="clear" w:color="auto" w:fill="FFFFFF"/>
                                        </w:rPr>
                                        <w:t>OM 203031</w:t>
                                      </w:r>
                                    </w:p>
                                  </w:txbxContent>
                                </v:textbox>
                              </v:shape>
                            </w:pict>
                          </mc:Fallback>
                        </mc:AlternateContent>
                      </w:r>
                      <w:r w:rsidR="00DE1A7D" w:rsidRPr="005E090B">
                        <w:rPr>
                          <w:b/>
                          <w:i/>
                          <w:sz w:val="20"/>
                          <w:szCs w:val="20"/>
                          <w:lang w:val="hu-HU"/>
                        </w:rPr>
                        <w:t>Levelezési cím:</w:t>
                      </w:r>
                      <w:r w:rsidR="00DE1A7D" w:rsidRPr="005E090B">
                        <w:rPr>
                          <w:i/>
                          <w:sz w:val="20"/>
                          <w:szCs w:val="20"/>
                          <w:lang w:val="hu-HU"/>
                        </w:rPr>
                        <w:t xml:space="preserve"> 1138 Budapest, Váci út 179-183.</w:t>
                      </w:r>
                    </w:p>
                    <w:p w14:paraId="1BE48F89" w14:textId="77777777" w:rsidR="00DE1A7D" w:rsidRPr="005E090B" w:rsidRDefault="00DE1A7D" w:rsidP="005E090B">
                      <w:pPr>
                        <w:pStyle w:val="llb"/>
                        <w:pBdr>
                          <w:top w:val="single" w:sz="4" w:space="15" w:color="auto"/>
                        </w:pBdr>
                        <w:tabs>
                          <w:tab w:val="clear" w:pos="4536"/>
                          <w:tab w:val="clear" w:pos="9072"/>
                          <w:tab w:val="left" w:pos="4962"/>
                        </w:tabs>
                        <w:ind w:left="142"/>
                        <w:jc w:val="center"/>
                        <w:rPr>
                          <w:i/>
                          <w:sz w:val="20"/>
                          <w:szCs w:val="20"/>
                          <w:lang w:val="hu-HU"/>
                        </w:rPr>
                      </w:pPr>
                      <w:r w:rsidRPr="005E090B">
                        <w:rPr>
                          <w:b/>
                          <w:sz w:val="20"/>
                          <w:szCs w:val="20"/>
                          <w:lang w:val="hu-HU"/>
                        </w:rPr>
                        <w:t>Telefon:</w:t>
                      </w:r>
                      <w:r w:rsidRPr="005E090B">
                        <w:rPr>
                          <w:i/>
                          <w:sz w:val="20"/>
                          <w:szCs w:val="20"/>
                          <w:lang w:val="hu-HU"/>
                        </w:rPr>
                        <w:t xml:space="preserve"> +36 1 329-8410, +36 1 329-8418, +36 1 329-8419</w:t>
                      </w:r>
                      <w:r w:rsidRPr="005E090B">
                        <w:rPr>
                          <w:b/>
                          <w:i/>
                          <w:sz w:val="20"/>
                          <w:szCs w:val="20"/>
                          <w:lang w:val="hu-HU"/>
                        </w:rPr>
                        <w:t xml:space="preserve"> Fax</w:t>
                      </w:r>
                      <w:r w:rsidRPr="005E090B">
                        <w:rPr>
                          <w:i/>
                          <w:sz w:val="20"/>
                          <w:szCs w:val="20"/>
                          <w:lang w:val="hu-HU"/>
                        </w:rPr>
                        <w:t>: +36 1 270-4377</w:t>
                      </w:r>
                    </w:p>
                    <w:p w14:paraId="1BE48F8A" w14:textId="77777777" w:rsidR="00DE1A7D" w:rsidRPr="005E090B" w:rsidRDefault="00DE1A7D" w:rsidP="005E090B">
                      <w:pPr>
                        <w:pStyle w:val="llb"/>
                        <w:pBdr>
                          <w:top w:val="single" w:sz="4" w:space="15" w:color="auto"/>
                        </w:pBdr>
                        <w:tabs>
                          <w:tab w:val="clear" w:pos="4536"/>
                          <w:tab w:val="clear" w:pos="9072"/>
                          <w:tab w:val="left" w:pos="4962"/>
                        </w:tabs>
                        <w:ind w:left="142"/>
                        <w:jc w:val="center"/>
                        <w:rPr>
                          <w:i/>
                          <w:sz w:val="20"/>
                          <w:szCs w:val="20"/>
                          <w:lang w:val="hu-HU"/>
                        </w:rPr>
                      </w:pPr>
                      <w:r w:rsidRPr="005E090B">
                        <w:rPr>
                          <w:b/>
                          <w:i/>
                          <w:sz w:val="20"/>
                          <w:szCs w:val="20"/>
                          <w:lang w:val="hu-HU"/>
                        </w:rPr>
                        <w:t>e-mail:</w:t>
                      </w:r>
                      <w:r w:rsidRPr="005E090B">
                        <w:rPr>
                          <w:i/>
                          <w:sz w:val="20"/>
                          <w:szCs w:val="20"/>
                          <w:lang w:val="hu-HU"/>
                        </w:rPr>
                        <w:t xml:space="preserve"> bankid@bankidonat.net</w:t>
                      </w:r>
                    </w:p>
                  </w:tc>
                </w:tr>
              </w:tbl>
              <w:p w14:paraId="1BE48F8C" w14:textId="77777777" w:rsidR="00DE1A7D" w:rsidRDefault="00DE1A7D"/>
            </w:tc>
          </w:tr>
        </w:tbl>
        <w:p w14:paraId="1BE48F8E" w14:textId="77777777" w:rsidR="002A76C7" w:rsidRPr="00866CAA" w:rsidRDefault="002A76C7" w:rsidP="006263A9">
          <w:pPr>
            <w:tabs>
              <w:tab w:val="left" w:pos="6060"/>
            </w:tabs>
            <w:jc w:val="center"/>
            <w:rPr>
              <w:sz w:val="4"/>
              <w:szCs w:val="4"/>
            </w:rPr>
          </w:pPr>
        </w:p>
      </w:tc>
    </w:tr>
  </w:tbl>
  <w:p w14:paraId="1BE48F90" w14:textId="77777777" w:rsidR="00B84B82" w:rsidRPr="002A76C7" w:rsidRDefault="00B84B82" w:rsidP="002A76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1A1DEE"/>
    <w:multiLevelType w:val="hybridMultilevel"/>
    <w:tmpl w:val="E9A283E2"/>
    <w:lvl w:ilvl="0" w:tplc="CCE039CE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257990"/>
    <w:multiLevelType w:val="hybridMultilevel"/>
    <w:tmpl w:val="B0648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707ED"/>
    <w:multiLevelType w:val="hybridMultilevel"/>
    <w:tmpl w:val="DA707A72"/>
    <w:lvl w:ilvl="0" w:tplc="CA8CE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4CAF"/>
    <w:multiLevelType w:val="hybridMultilevel"/>
    <w:tmpl w:val="FA98528C"/>
    <w:lvl w:ilvl="0" w:tplc="5C92A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0992"/>
    <w:rsid w:val="00003F97"/>
    <w:rsid w:val="0001181F"/>
    <w:rsid w:val="000208F8"/>
    <w:rsid w:val="00020E73"/>
    <w:rsid w:val="0002146C"/>
    <w:rsid w:val="00022051"/>
    <w:rsid w:val="000238D4"/>
    <w:rsid w:val="00024A4F"/>
    <w:rsid w:val="00027E85"/>
    <w:rsid w:val="00034869"/>
    <w:rsid w:val="000428EF"/>
    <w:rsid w:val="00044463"/>
    <w:rsid w:val="000462F6"/>
    <w:rsid w:val="000500AA"/>
    <w:rsid w:val="000523FA"/>
    <w:rsid w:val="00052F5F"/>
    <w:rsid w:val="00056A37"/>
    <w:rsid w:val="00060325"/>
    <w:rsid w:val="0007538F"/>
    <w:rsid w:val="0007707F"/>
    <w:rsid w:val="0008221C"/>
    <w:rsid w:val="00090EB6"/>
    <w:rsid w:val="00093BAD"/>
    <w:rsid w:val="00095482"/>
    <w:rsid w:val="00095FBC"/>
    <w:rsid w:val="0009613F"/>
    <w:rsid w:val="000A513C"/>
    <w:rsid w:val="000A6FCC"/>
    <w:rsid w:val="000B355B"/>
    <w:rsid w:val="000B3908"/>
    <w:rsid w:val="000B5409"/>
    <w:rsid w:val="000C1E00"/>
    <w:rsid w:val="000C3BE2"/>
    <w:rsid w:val="000D29D3"/>
    <w:rsid w:val="000D36A3"/>
    <w:rsid w:val="000D497C"/>
    <w:rsid w:val="000D5D5D"/>
    <w:rsid w:val="000D7F5C"/>
    <w:rsid w:val="000E1C53"/>
    <w:rsid w:val="000E3CA8"/>
    <w:rsid w:val="000F1A9B"/>
    <w:rsid w:val="000F4767"/>
    <w:rsid w:val="000F74C1"/>
    <w:rsid w:val="00100C5D"/>
    <w:rsid w:val="00101DCB"/>
    <w:rsid w:val="001045D7"/>
    <w:rsid w:val="00104BF8"/>
    <w:rsid w:val="001056E3"/>
    <w:rsid w:val="00111D92"/>
    <w:rsid w:val="00111EAB"/>
    <w:rsid w:val="00112CC0"/>
    <w:rsid w:val="00112D11"/>
    <w:rsid w:val="00115B7B"/>
    <w:rsid w:val="001214C0"/>
    <w:rsid w:val="001260A0"/>
    <w:rsid w:val="00126A06"/>
    <w:rsid w:val="0012711D"/>
    <w:rsid w:val="00143C16"/>
    <w:rsid w:val="0014547C"/>
    <w:rsid w:val="0014561C"/>
    <w:rsid w:val="00145ECE"/>
    <w:rsid w:val="001475C5"/>
    <w:rsid w:val="00153351"/>
    <w:rsid w:val="00153851"/>
    <w:rsid w:val="00154714"/>
    <w:rsid w:val="00156568"/>
    <w:rsid w:val="0016054E"/>
    <w:rsid w:val="001634CF"/>
    <w:rsid w:val="001801C3"/>
    <w:rsid w:val="00180DFD"/>
    <w:rsid w:val="00181F81"/>
    <w:rsid w:val="0018646A"/>
    <w:rsid w:val="00195ADA"/>
    <w:rsid w:val="0019711C"/>
    <w:rsid w:val="001A2AA0"/>
    <w:rsid w:val="001A2FB7"/>
    <w:rsid w:val="001A32FC"/>
    <w:rsid w:val="001A5FC4"/>
    <w:rsid w:val="001A78E7"/>
    <w:rsid w:val="001C0B28"/>
    <w:rsid w:val="001C1272"/>
    <w:rsid w:val="001C127A"/>
    <w:rsid w:val="001C5B6D"/>
    <w:rsid w:val="001C6175"/>
    <w:rsid w:val="001C662D"/>
    <w:rsid w:val="001C66B3"/>
    <w:rsid w:val="001D2C47"/>
    <w:rsid w:val="001D59BA"/>
    <w:rsid w:val="001D647A"/>
    <w:rsid w:val="001D74DB"/>
    <w:rsid w:val="001E0175"/>
    <w:rsid w:val="001E1EC8"/>
    <w:rsid w:val="001E2B86"/>
    <w:rsid w:val="001E3D39"/>
    <w:rsid w:val="001E5566"/>
    <w:rsid w:val="001E7744"/>
    <w:rsid w:val="001F139E"/>
    <w:rsid w:val="001F235F"/>
    <w:rsid w:val="001F2BDA"/>
    <w:rsid w:val="001F4240"/>
    <w:rsid w:val="001F42C7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38B0"/>
    <w:rsid w:val="00215BB0"/>
    <w:rsid w:val="00215C29"/>
    <w:rsid w:val="00217895"/>
    <w:rsid w:val="00220DB4"/>
    <w:rsid w:val="002216ED"/>
    <w:rsid w:val="0022576A"/>
    <w:rsid w:val="002311C7"/>
    <w:rsid w:val="00232E10"/>
    <w:rsid w:val="00234EE6"/>
    <w:rsid w:val="0023647A"/>
    <w:rsid w:val="00241DAB"/>
    <w:rsid w:val="002421A6"/>
    <w:rsid w:val="002423A5"/>
    <w:rsid w:val="002444CE"/>
    <w:rsid w:val="002457EB"/>
    <w:rsid w:val="002540EC"/>
    <w:rsid w:val="00254434"/>
    <w:rsid w:val="00254973"/>
    <w:rsid w:val="002606A4"/>
    <w:rsid w:val="00262668"/>
    <w:rsid w:val="0026276C"/>
    <w:rsid w:val="00262C6F"/>
    <w:rsid w:val="002742D2"/>
    <w:rsid w:val="00275336"/>
    <w:rsid w:val="00276F5E"/>
    <w:rsid w:val="00281277"/>
    <w:rsid w:val="00283ADA"/>
    <w:rsid w:val="0028419C"/>
    <w:rsid w:val="002862DB"/>
    <w:rsid w:val="0029488C"/>
    <w:rsid w:val="00296863"/>
    <w:rsid w:val="00296B73"/>
    <w:rsid w:val="0029799A"/>
    <w:rsid w:val="00297B2E"/>
    <w:rsid w:val="002A1647"/>
    <w:rsid w:val="002A2900"/>
    <w:rsid w:val="002A397D"/>
    <w:rsid w:val="002A76C7"/>
    <w:rsid w:val="002B0552"/>
    <w:rsid w:val="002B3AB4"/>
    <w:rsid w:val="002B5603"/>
    <w:rsid w:val="002B6CFC"/>
    <w:rsid w:val="002C060E"/>
    <w:rsid w:val="002C7AEE"/>
    <w:rsid w:val="002D2691"/>
    <w:rsid w:val="002D5708"/>
    <w:rsid w:val="002D57EC"/>
    <w:rsid w:val="002D7C44"/>
    <w:rsid w:val="002E0ADD"/>
    <w:rsid w:val="002E19D0"/>
    <w:rsid w:val="002E39F0"/>
    <w:rsid w:val="002F214C"/>
    <w:rsid w:val="002F545F"/>
    <w:rsid w:val="002F794E"/>
    <w:rsid w:val="0030144B"/>
    <w:rsid w:val="003134C6"/>
    <w:rsid w:val="0031513F"/>
    <w:rsid w:val="00316EC3"/>
    <w:rsid w:val="0031703B"/>
    <w:rsid w:val="00321A50"/>
    <w:rsid w:val="00336B48"/>
    <w:rsid w:val="003402C4"/>
    <w:rsid w:val="00346240"/>
    <w:rsid w:val="003547C2"/>
    <w:rsid w:val="003550B8"/>
    <w:rsid w:val="00357C97"/>
    <w:rsid w:val="00361639"/>
    <w:rsid w:val="003701AF"/>
    <w:rsid w:val="0037399E"/>
    <w:rsid w:val="00375D5D"/>
    <w:rsid w:val="00375DD9"/>
    <w:rsid w:val="00385F13"/>
    <w:rsid w:val="00386BF0"/>
    <w:rsid w:val="003A148D"/>
    <w:rsid w:val="003A442A"/>
    <w:rsid w:val="003A770F"/>
    <w:rsid w:val="003B2031"/>
    <w:rsid w:val="003B485B"/>
    <w:rsid w:val="003C352D"/>
    <w:rsid w:val="003D2D81"/>
    <w:rsid w:val="003D6592"/>
    <w:rsid w:val="003D693F"/>
    <w:rsid w:val="003E06DD"/>
    <w:rsid w:val="003E2F1A"/>
    <w:rsid w:val="003E624E"/>
    <w:rsid w:val="003F36FB"/>
    <w:rsid w:val="003F533B"/>
    <w:rsid w:val="003F5C8A"/>
    <w:rsid w:val="003F6E8D"/>
    <w:rsid w:val="00400B1B"/>
    <w:rsid w:val="00415F17"/>
    <w:rsid w:val="00416BE6"/>
    <w:rsid w:val="00430D4B"/>
    <w:rsid w:val="00431D09"/>
    <w:rsid w:val="00437066"/>
    <w:rsid w:val="004526DB"/>
    <w:rsid w:val="00453356"/>
    <w:rsid w:val="004558FE"/>
    <w:rsid w:val="0045724D"/>
    <w:rsid w:val="00457383"/>
    <w:rsid w:val="004620E6"/>
    <w:rsid w:val="004629FF"/>
    <w:rsid w:val="00463ECF"/>
    <w:rsid w:val="004701C7"/>
    <w:rsid w:val="004731CD"/>
    <w:rsid w:val="00473521"/>
    <w:rsid w:val="00480FA8"/>
    <w:rsid w:val="00485E46"/>
    <w:rsid w:val="00490854"/>
    <w:rsid w:val="004911AD"/>
    <w:rsid w:val="00493562"/>
    <w:rsid w:val="00496A1A"/>
    <w:rsid w:val="004A0BC2"/>
    <w:rsid w:val="004A3C59"/>
    <w:rsid w:val="004A423F"/>
    <w:rsid w:val="004B103D"/>
    <w:rsid w:val="004B1BD1"/>
    <w:rsid w:val="004B41DA"/>
    <w:rsid w:val="004C203F"/>
    <w:rsid w:val="004C599C"/>
    <w:rsid w:val="004D1A79"/>
    <w:rsid w:val="004D45CE"/>
    <w:rsid w:val="004D49D4"/>
    <w:rsid w:val="004D64E3"/>
    <w:rsid w:val="004D6563"/>
    <w:rsid w:val="004E00BA"/>
    <w:rsid w:val="004E1982"/>
    <w:rsid w:val="004E6074"/>
    <w:rsid w:val="004E7D10"/>
    <w:rsid w:val="004F14CF"/>
    <w:rsid w:val="004F3C7D"/>
    <w:rsid w:val="00500703"/>
    <w:rsid w:val="00507BA6"/>
    <w:rsid w:val="00511DEF"/>
    <w:rsid w:val="00512584"/>
    <w:rsid w:val="00514CB7"/>
    <w:rsid w:val="00520C73"/>
    <w:rsid w:val="00523FE7"/>
    <w:rsid w:val="005302F8"/>
    <w:rsid w:val="00532517"/>
    <w:rsid w:val="00535135"/>
    <w:rsid w:val="00535CCF"/>
    <w:rsid w:val="00537207"/>
    <w:rsid w:val="00540751"/>
    <w:rsid w:val="00540BBC"/>
    <w:rsid w:val="00541DE4"/>
    <w:rsid w:val="00543A42"/>
    <w:rsid w:val="005466CE"/>
    <w:rsid w:val="00547B6F"/>
    <w:rsid w:val="00554E06"/>
    <w:rsid w:val="00560B96"/>
    <w:rsid w:val="005702C8"/>
    <w:rsid w:val="00571E6F"/>
    <w:rsid w:val="005817E2"/>
    <w:rsid w:val="00583975"/>
    <w:rsid w:val="00584014"/>
    <w:rsid w:val="00585530"/>
    <w:rsid w:val="00590A82"/>
    <w:rsid w:val="00594469"/>
    <w:rsid w:val="00597A5C"/>
    <w:rsid w:val="005A02FE"/>
    <w:rsid w:val="005A542C"/>
    <w:rsid w:val="005A6EC3"/>
    <w:rsid w:val="005B2B60"/>
    <w:rsid w:val="005B4AD2"/>
    <w:rsid w:val="005B7110"/>
    <w:rsid w:val="005C1DA9"/>
    <w:rsid w:val="005C72D2"/>
    <w:rsid w:val="005D1CB4"/>
    <w:rsid w:val="005D7270"/>
    <w:rsid w:val="005D7D2F"/>
    <w:rsid w:val="005E01A7"/>
    <w:rsid w:val="005E090B"/>
    <w:rsid w:val="005E52DB"/>
    <w:rsid w:val="005F211C"/>
    <w:rsid w:val="005F3EE7"/>
    <w:rsid w:val="005F52E2"/>
    <w:rsid w:val="005F562C"/>
    <w:rsid w:val="006009C0"/>
    <w:rsid w:val="00615143"/>
    <w:rsid w:val="00616E40"/>
    <w:rsid w:val="00626218"/>
    <w:rsid w:val="006263A9"/>
    <w:rsid w:val="00626985"/>
    <w:rsid w:val="00631F8F"/>
    <w:rsid w:val="00632DE4"/>
    <w:rsid w:val="00635ADC"/>
    <w:rsid w:val="00640349"/>
    <w:rsid w:val="006410F9"/>
    <w:rsid w:val="006411BC"/>
    <w:rsid w:val="006414CE"/>
    <w:rsid w:val="0064310E"/>
    <w:rsid w:val="006433BC"/>
    <w:rsid w:val="00645A82"/>
    <w:rsid w:val="00650244"/>
    <w:rsid w:val="00650A97"/>
    <w:rsid w:val="00650E21"/>
    <w:rsid w:val="00656EDE"/>
    <w:rsid w:val="00664684"/>
    <w:rsid w:val="006732F1"/>
    <w:rsid w:val="00674FB0"/>
    <w:rsid w:val="00675C5D"/>
    <w:rsid w:val="00675E69"/>
    <w:rsid w:val="00682C75"/>
    <w:rsid w:val="00682CB9"/>
    <w:rsid w:val="006900CB"/>
    <w:rsid w:val="006909BD"/>
    <w:rsid w:val="0069708E"/>
    <w:rsid w:val="0069724A"/>
    <w:rsid w:val="006B6148"/>
    <w:rsid w:val="006B6295"/>
    <w:rsid w:val="006C0858"/>
    <w:rsid w:val="006C4FE9"/>
    <w:rsid w:val="006C50E7"/>
    <w:rsid w:val="006D021A"/>
    <w:rsid w:val="006D21F1"/>
    <w:rsid w:val="006D3E84"/>
    <w:rsid w:val="006D6CD0"/>
    <w:rsid w:val="006D7F37"/>
    <w:rsid w:val="006E3A75"/>
    <w:rsid w:val="006E5C98"/>
    <w:rsid w:val="006F1AC0"/>
    <w:rsid w:val="006F25AB"/>
    <w:rsid w:val="006F4374"/>
    <w:rsid w:val="006F6AAE"/>
    <w:rsid w:val="00700F3B"/>
    <w:rsid w:val="00704B77"/>
    <w:rsid w:val="00704E2E"/>
    <w:rsid w:val="00715F0F"/>
    <w:rsid w:val="0072111A"/>
    <w:rsid w:val="00723A5C"/>
    <w:rsid w:val="00723B8B"/>
    <w:rsid w:val="00731E63"/>
    <w:rsid w:val="00735D1C"/>
    <w:rsid w:val="00740966"/>
    <w:rsid w:val="00741355"/>
    <w:rsid w:val="00746AD6"/>
    <w:rsid w:val="00747571"/>
    <w:rsid w:val="00752164"/>
    <w:rsid w:val="0075227F"/>
    <w:rsid w:val="00752529"/>
    <w:rsid w:val="00753633"/>
    <w:rsid w:val="00755F7E"/>
    <w:rsid w:val="007574B6"/>
    <w:rsid w:val="00760019"/>
    <w:rsid w:val="007600A9"/>
    <w:rsid w:val="0076187B"/>
    <w:rsid w:val="00762648"/>
    <w:rsid w:val="00764DB5"/>
    <w:rsid w:val="00764E1B"/>
    <w:rsid w:val="0076525D"/>
    <w:rsid w:val="00765701"/>
    <w:rsid w:val="0077035F"/>
    <w:rsid w:val="00770C74"/>
    <w:rsid w:val="00780907"/>
    <w:rsid w:val="00781993"/>
    <w:rsid w:val="0079129E"/>
    <w:rsid w:val="007929EE"/>
    <w:rsid w:val="007A1D7F"/>
    <w:rsid w:val="007A5996"/>
    <w:rsid w:val="007A5DF7"/>
    <w:rsid w:val="007B0B60"/>
    <w:rsid w:val="007B2185"/>
    <w:rsid w:val="007B34B0"/>
    <w:rsid w:val="007B3F70"/>
    <w:rsid w:val="007B7291"/>
    <w:rsid w:val="007C1BEC"/>
    <w:rsid w:val="007C1C66"/>
    <w:rsid w:val="007C31E1"/>
    <w:rsid w:val="007C4A73"/>
    <w:rsid w:val="007D0027"/>
    <w:rsid w:val="007D0186"/>
    <w:rsid w:val="007D190B"/>
    <w:rsid w:val="007D3733"/>
    <w:rsid w:val="007D58FD"/>
    <w:rsid w:val="007D7CF4"/>
    <w:rsid w:val="007E1CE9"/>
    <w:rsid w:val="007E38BC"/>
    <w:rsid w:val="007E46F0"/>
    <w:rsid w:val="007E5D89"/>
    <w:rsid w:val="007E6AC8"/>
    <w:rsid w:val="007E7603"/>
    <w:rsid w:val="007E7DB2"/>
    <w:rsid w:val="007F2293"/>
    <w:rsid w:val="007F23C1"/>
    <w:rsid w:val="007F5171"/>
    <w:rsid w:val="00801AC7"/>
    <w:rsid w:val="00804559"/>
    <w:rsid w:val="00806EDB"/>
    <w:rsid w:val="00807426"/>
    <w:rsid w:val="0081491C"/>
    <w:rsid w:val="0081578C"/>
    <w:rsid w:val="008173FE"/>
    <w:rsid w:val="00817CBB"/>
    <w:rsid w:val="008245A3"/>
    <w:rsid w:val="008278F8"/>
    <w:rsid w:val="008306E5"/>
    <w:rsid w:val="00835883"/>
    <w:rsid w:val="008433B2"/>
    <w:rsid w:val="0084510D"/>
    <w:rsid w:val="0084550F"/>
    <w:rsid w:val="008517D4"/>
    <w:rsid w:val="008532DA"/>
    <w:rsid w:val="008557DB"/>
    <w:rsid w:val="008650BE"/>
    <w:rsid w:val="00866CAA"/>
    <w:rsid w:val="00872130"/>
    <w:rsid w:val="00887332"/>
    <w:rsid w:val="008913DF"/>
    <w:rsid w:val="00891B4A"/>
    <w:rsid w:val="00892642"/>
    <w:rsid w:val="008A05C9"/>
    <w:rsid w:val="008A216E"/>
    <w:rsid w:val="008A2A93"/>
    <w:rsid w:val="008B3B87"/>
    <w:rsid w:val="008B524B"/>
    <w:rsid w:val="008B6F0E"/>
    <w:rsid w:val="008C3F74"/>
    <w:rsid w:val="008E3CCC"/>
    <w:rsid w:val="008F2DBE"/>
    <w:rsid w:val="008F4649"/>
    <w:rsid w:val="008F5C37"/>
    <w:rsid w:val="008F7936"/>
    <w:rsid w:val="008F7C8B"/>
    <w:rsid w:val="00900390"/>
    <w:rsid w:val="0090456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5CA7"/>
    <w:rsid w:val="009469AD"/>
    <w:rsid w:val="00947278"/>
    <w:rsid w:val="009509C3"/>
    <w:rsid w:val="00956D20"/>
    <w:rsid w:val="00961E40"/>
    <w:rsid w:val="009620C5"/>
    <w:rsid w:val="00964BBE"/>
    <w:rsid w:val="00964F1B"/>
    <w:rsid w:val="00972920"/>
    <w:rsid w:val="00975B2E"/>
    <w:rsid w:val="00980950"/>
    <w:rsid w:val="00983086"/>
    <w:rsid w:val="009850AE"/>
    <w:rsid w:val="00986A34"/>
    <w:rsid w:val="00987642"/>
    <w:rsid w:val="009925F8"/>
    <w:rsid w:val="009A6FA8"/>
    <w:rsid w:val="009B09D5"/>
    <w:rsid w:val="009B1FAC"/>
    <w:rsid w:val="009B3D5E"/>
    <w:rsid w:val="009B3F92"/>
    <w:rsid w:val="009B516A"/>
    <w:rsid w:val="009C1CDF"/>
    <w:rsid w:val="009C55F5"/>
    <w:rsid w:val="009D323F"/>
    <w:rsid w:val="009D519B"/>
    <w:rsid w:val="009D64D9"/>
    <w:rsid w:val="009E5B65"/>
    <w:rsid w:val="009E6585"/>
    <w:rsid w:val="009F17D3"/>
    <w:rsid w:val="009F340E"/>
    <w:rsid w:val="00A05A1D"/>
    <w:rsid w:val="00A07C1C"/>
    <w:rsid w:val="00A16065"/>
    <w:rsid w:val="00A1752C"/>
    <w:rsid w:val="00A206AD"/>
    <w:rsid w:val="00A234AB"/>
    <w:rsid w:val="00A23D88"/>
    <w:rsid w:val="00A25555"/>
    <w:rsid w:val="00A27851"/>
    <w:rsid w:val="00A317F6"/>
    <w:rsid w:val="00A32E20"/>
    <w:rsid w:val="00A33A22"/>
    <w:rsid w:val="00A3400A"/>
    <w:rsid w:val="00A340A2"/>
    <w:rsid w:val="00A34628"/>
    <w:rsid w:val="00A35E26"/>
    <w:rsid w:val="00A403BF"/>
    <w:rsid w:val="00A419E9"/>
    <w:rsid w:val="00A4691F"/>
    <w:rsid w:val="00A5047A"/>
    <w:rsid w:val="00A506A3"/>
    <w:rsid w:val="00A51A0E"/>
    <w:rsid w:val="00A542DF"/>
    <w:rsid w:val="00A56058"/>
    <w:rsid w:val="00A5714E"/>
    <w:rsid w:val="00A6143B"/>
    <w:rsid w:val="00A6191F"/>
    <w:rsid w:val="00A62E6D"/>
    <w:rsid w:val="00A65353"/>
    <w:rsid w:val="00A65679"/>
    <w:rsid w:val="00A65A45"/>
    <w:rsid w:val="00A666D9"/>
    <w:rsid w:val="00A70DEC"/>
    <w:rsid w:val="00A76FD1"/>
    <w:rsid w:val="00A77937"/>
    <w:rsid w:val="00A82EEC"/>
    <w:rsid w:val="00A862C5"/>
    <w:rsid w:val="00A919EB"/>
    <w:rsid w:val="00AA6566"/>
    <w:rsid w:val="00AA6966"/>
    <w:rsid w:val="00AC00DB"/>
    <w:rsid w:val="00AC0E1E"/>
    <w:rsid w:val="00AC2161"/>
    <w:rsid w:val="00AC3ABC"/>
    <w:rsid w:val="00AC564C"/>
    <w:rsid w:val="00AC5B55"/>
    <w:rsid w:val="00AD0156"/>
    <w:rsid w:val="00AD0BFD"/>
    <w:rsid w:val="00AD16F4"/>
    <w:rsid w:val="00AD22FE"/>
    <w:rsid w:val="00AD2762"/>
    <w:rsid w:val="00AD6825"/>
    <w:rsid w:val="00AE1720"/>
    <w:rsid w:val="00AE4B65"/>
    <w:rsid w:val="00AE5BDB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5416"/>
    <w:rsid w:val="00B27CA7"/>
    <w:rsid w:val="00B30C96"/>
    <w:rsid w:val="00B3138F"/>
    <w:rsid w:val="00B36BF6"/>
    <w:rsid w:val="00B414B8"/>
    <w:rsid w:val="00B437DE"/>
    <w:rsid w:val="00B4516A"/>
    <w:rsid w:val="00B452CD"/>
    <w:rsid w:val="00B472A2"/>
    <w:rsid w:val="00B53306"/>
    <w:rsid w:val="00B5487A"/>
    <w:rsid w:val="00B566BF"/>
    <w:rsid w:val="00B56856"/>
    <w:rsid w:val="00B70EBC"/>
    <w:rsid w:val="00B72AAA"/>
    <w:rsid w:val="00B80A14"/>
    <w:rsid w:val="00B8124A"/>
    <w:rsid w:val="00B84B82"/>
    <w:rsid w:val="00B858E1"/>
    <w:rsid w:val="00B868FC"/>
    <w:rsid w:val="00B90C69"/>
    <w:rsid w:val="00B91037"/>
    <w:rsid w:val="00BA14C1"/>
    <w:rsid w:val="00BA562B"/>
    <w:rsid w:val="00BA65FE"/>
    <w:rsid w:val="00BA7278"/>
    <w:rsid w:val="00BB1809"/>
    <w:rsid w:val="00BB252D"/>
    <w:rsid w:val="00BB3B91"/>
    <w:rsid w:val="00BB6801"/>
    <w:rsid w:val="00BC12D5"/>
    <w:rsid w:val="00BC5C43"/>
    <w:rsid w:val="00BC6D50"/>
    <w:rsid w:val="00BD079C"/>
    <w:rsid w:val="00BD11E6"/>
    <w:rsid w:val="00BD120E"/>
    <w:rsid w:val="00BD5784"/>
    <w:rsid w:val="00BE1CFE"/>
    <w:rsid w:val="00BE494A"/>
    <w:rsid w:val="00BF15E3"/>
    <w:rsid w:val="00BF1CEA"/>
    <w:rsid w:val="00BF3952"/>
    <w:rsid w:val="00BF68A2"/>
    <w:rsid w:val="00C03B35"/>
    <w:rsid w:val="00C05EEB"/>
    <w:rsid w:val="00C075F5"/>
    <w:rsid w:val="00C1194E"/>
    <w:rsid w:val="00C14EA5"/>
    <w:rsid w:val="00C17664"/>
    <w:rsid w:val="00C31863"/>
    <w:rsid w:val="00C3246F"/>
    <w:rsid w:val="00C35D0F"/>
    <w:rsid w:val="00C3759A"/>
    <w:rsid w:val="00C4092A"/>
    <w:rsid w:val="00C41A69"/>
    <w:rsid w:val="00C4365C"/>
    <w:rsid w:val="00C44870"/>
    <w:rsid w:val="00C46521"/>
    <w:rsid w:val="00C54458"/>
    <w:rsid w:val="00C638DE"/>
    <w:rsid w:val="00C6665A"/>
    <w:rsid w:val="00C7034C"/>
    <w:rsid w:val="00C70652"/>
    <w:rsid w:val="00C71E01"/>
    <w:rsid w:val="00C72B7A"/>
    <w:rsid w:val="00C7528E"/>
    <w:rsid w:val="00C759D1"/>
    <w:rsid w:val="00C80FB9"/>
    <w:rsid w:val="00C82272"/>
    <w:rsid w:val="00C82981"/>
    <w:rsid w:val="00C82BFF"/>
    <w:rsid w:val="00C832EB"/>
    <w:rsid w:val="00C8445F"/>
    <w:rsid w:val="00C86F50"/>
    <w:rsid w:val="00C915B8"/>
    <w:rsid w:val="00C92C7F"/>
    <w:rsid w:val="00CA16AF"/>
    <w:rsid w:val="00CA3889"/>
    <w:rsid w:val="00CA764B"/>
    <w:rsid w:val="00CB0BC9"/>
    <w:rsid w:val="00CB1062"/>
    <w:rsid w:val="00CB26BD"/>
    <w:rsid w:val="00CB550C"/>
    <w:rsid w:val="00CB7F80"/>
    <w:rsid w:val="00CC2BBA"/>
    <w:rsid w:val="00CD116B"/>
    <w:rsid w:val="00CD1EE4"/>
    <w:rsid w:val="00CD34E4"/>
    <w:rsid w:val="00CD4E88"/>
    <w:rsid w:val="00CD6572"/>
    <w:rsid w:val="00CE73B7"/>
    <w:rsid w:val="00CF0FE9"/>
    <w:rsid w:val="00CF4015"/>
    <w:rsid w:val="00CF6456"/>
    <w:rsid w:val="00D00EEB"/>
    <w:rsid w:val="00D1666A"/>
    <w:rsid w:val="00D172CA"/>
    <w:rsid w:val="00D303AB"/>
    <w:rsid w:val="00D32584"/>
    <w:rsid w:val="00D32BF3"/>
    <w:rsid w:val="00D341CA"/>
    <w:rsid w:val="00D35908"/>
    <w:rsid w:val="00D35F17"/>
    <w:rsid w:val="00D3779C"/>
    <w:rsid w:val="00D41484"/>
    <w:rsid w:val="00D41D7B"/>
    <w:rsid w:val="00D435FB"/>
    <w:rsid w:val="00D500F9"/>
    <w:rsid w:val="00D55F7D"/>
    <w:rsid w:val="00D57E42"/>
    <w:rsid w:val="00D61714"/>
    <w:rsid w:val="00D6188C"/>
    <w:rsid w:val="00D724D2"/>
    <w:rsid w:val="00D72BF9"/>
    <w:rsid w:val="00D80D1B"/>
    <w:rsid w:val="00D812C3"/>
    <w:rsid w:val="00D816C1"/>
    <w:rsid w:val="00D866DA"/>
    <w:rsid w:val="00D90A5A"/>
    <w:rsid w:val="00D91116"/>
    <w:rsid w:val="00D97C4A"/>
    <w:rsid w:val="00DA4026"/>
    <w:rsid w:val="00DA47CD"/>
    <w:rsid w:val="00DB31AC"/>
    <w:rsid w:val="00DB344B"/>
    <w:rsid w:val="00DB446F"/>
    <w:rsid w:val="00DB7EF1"/>
    <w:rsid w:val="00DC05D6"/>
    <w:rsid w:val="00DC31E6"/>
    <w:rsid w:val="00DC4F27"/>
    <w:rsid w:val="00DC798E"/>
    <w:rsid w:val="00DD1FCA"/>
    <w:rsid w:val="00DD2939"/>
    <w:rsid w:val="00DD5242"/>
    <w:rsid w:val="00DD573D"/>
    <w:rsid w:val="00DD5A42"/>
    <w:rsid w:val="00DD7055"/>
    <w:rsid w:val="00DE1A7D"/>
    <w:rsid w:val="00DE3B08"/>
    <w:rsid w:val="00DF44B1"/>
    <w:rsid w:val="00DF5844"/>
    <w:rsid w:val="00DF7111"/>
    <w:rsid w:val="00E0189D"/>
    <w:rsid w:val="00E01D5F"/>
    <w:rsid w:val="00E01DC4"/>
    <w:rsid w:val="00E01F22"/>
    <w:rsid w:val="00E125D1"/>
    <w:rsid w:val="00E157D7"/>
    <w:rsid w:val="00E20E4D"/>
    <w:rsid w:val="00E21E00"/>
    <w:rsid w:val="00E241FF"/>
    <w:rsid w:val="00E24A01"/>
    <w:rsid w:val="00E25276"/>
    <w:rsid w:val="00E264B9"/>
    <w:rsid w:val="00E311F6"/>
    <w:rsid w:val="00E4111B"/>
    <w:rsid w:val="00E44B02"/>
    <w:rsid w:val="00E450DB"/>
    <w:rsid w:val="00E52266"/>
    <w:rsid w:val="00E56246"/>
    <w:rsid w:val="00E57176"/>
    <w:rsid w:val="00E57D3C"/>
    <w:rsid w:val="00E6122D"/>
    <w:rsid w:val="00E67E39"/>
    <w:rsid w:val="00E713F8"/>
    <w:rsid w:val="00E765B1"/>
    <w:rsid w:val="00E766F4"/>
    <w:rsid w:val="00E84765"/>
    <w:rsid w:val="00E8529A"/>
    <w:rsid w:val="00E86CB8"/>
    <w:rsid w:val="00E87787"/>
    <w:rsid w:val="00E9729F"/>
    <w:rsid w:val="00E97CE9"/>
    <w:rsid w:val="00EA1897"/>
    <w:rsid w:val="00EB39CF"/>
    <w:rsid w:val="00EB4A3D"/>
    <w:rsid w:val="00EB6754"/>
    <w:rsid w:val="00EB7D55"/>
    <w:rsid w:val="00EC30B7"/>
    <w:rsid w:val="00EC7273"/>
    <w:rsid w:val="00ED6056"/>
    <w:rsid w:val="00EE3CEF"/>
    <w:rsid w:val="00EE49B5"/>
    <w:rsid w:val="00EE5753"/>
    <w:rsid w:val="00EF320B"/>
    <w:rsid w:val="00EF464D"/>
    <w:rsid w:val="00EF56E9"/>
    <w:rsid w:val="00F01A8D"/>
    <w:rsid w:val="00F032A4"/>
    <w:rsid w:val="00F040B2"/>
    <w:rsid w:val="00F10E04"/>
    <w:rsid w:val="00F10E34"/>
    <w:rsid w:val="00F14679"/>
    <w:rsid w:val="00F21175"/>
    <w:rsid w:val="00F22911"/>
    <w:rsid w:val="00F24648"/>
    <w:rsid w:val="00F260E0"/>
    <w:rsid w:val="00F345A6"/>
    <w:rsid w:val="00F348C2"/>
    <w:rsid w:val="00F34EB5"/>
    <w:rsid w:val="00F36424"/>
    <w:rsid w:val="00F371BF"/>
    <w:rsid w:val="00F37264"/>
    <w:rsid w:val="00F3760C"/>
    <w:rsid w:val="00F45CE3"/>
    <w:rsid w:val="00F473A3"/>
    <w:rsid w:val="00F51D24"/>
    <w:rsid w:val="00F6497C"/>
    <w:rsid w:val="00F65E92"/>
    <w:rsid w:val="00F662BC"/>
    <w:rsid w:val="00F73189"/>
    <w:rsid w:val="00F76FFB"/>
    <w:rsid w:val="00F816BE"/>
    <w:rsid w:val="00F82D1E"/>
    <w:rsid w:val="00F8426C"/>
    <w:rsid w:val="00F87CDB"/>
    <w:rsid w:val="00F91EEB"/>
    <w:rsid w:val="00F92CC0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478"/>
    <w:rsid w:val="00FC1E17"/>
    <w:rsid w:val="00FC5629"/>
    <w:rsid w:val="00FC63EA"/>
    <w:rsid w:val="00FC6598"/>
    <w:rsid w:val="00FD1A94"/>
    <w:rsid w:val="00FD1C12"/>
    <w:rsid w:val="00FD2E8C"/>
    <w:rsid w:val="00FD4240"/>
    <w:rsid w:val="00FD5B40"/>
    <w:rsid w:val="00FD6881"/>
    <w:rsid w:val="00FE3849"/>
    <w:rsid w:val="00FF16DF"/>
    <w:rsid w:val="00FF39C2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48F4D"/>
  <w15:chartTrackingRefBased/>
  <w15:docId w15:val="{88972FB0-15A4-466C-8320-DF220925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765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65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65B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Cmsor9">
    <w:name w:val="heading 9"/>
    <w:basedOn w:val="Norml"/>
    <w:next w:val="Norml"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AA696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  <w:lang w:val="x-none"/>
    </w:rPr>
  </w:style>
  <w:style w:type="character" w:customStyle="1" w:styleId="llbChar">
    <w:name w:val="Élőláb Char"/>
    <w:link w:val="llb"/>
    <w:uiPriority w:val="99"/>
    <w:rsid w:val="00AA6966"/>
    <w:rPr>
      <w:rFonts w:ascii="Arial Narrow" w:hAnsi="Arial Narrow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/>
      <w:b/>
      <w:sz w:val="20"/>
      <w:szCs w:val="20"/>
      <w:lang w:val="x-none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/>
      <w:sz w:val="16"/>
      <w:szCs w:val="16"/>
      <w:lang w:val="x-none"/>
    </w:rPr>
  </w:style>
  <w:style w:type="character" w:customStyle="1" w:styleId="DokumentumtrkpChar">
    <w:name w:val="Dokumentumtérkép Char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/>
      <w:sz w:val="16"/>
      <w:szCs w:val="16"/>
      <w:lang w:val="x-none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D64D9"/>
    <w:pPr>
      <w:spacing w:before="72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/>
      <w:iCs/>
      <w:lang w:val="x-none" w:eastAsia="x-none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/>
      <w:noProof/>
      <w:lang w:val="x-none" w:eastAsia="x-none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rsid w:val="00A65A45"/>
    <w:pPr>
      <w:spacing w:line="288" w:lineRule="auto"/>
      <w:ind w:left="-1191"/>
    </w:pPr>
    <w:rPr>
      <w:noProof/>
      <w:spacing w:val="20"/>
      <w:sz w:val="16"/>
      <w:szCs w:val="16"/>
    </w:rPr>
  </w:style>
  <w:style w:type="paragraph" w:customStyle="1" w:styleId="BPiktatadat">
    <w:name w:val="BP_iktató_adat"/>
    <w:basedOn w:val="Norml"/>
    <w:link w:val="BPiktatadatChar"/>
    <w:qFormat/>
    <w:rsid w:val="003134C6"/>
    <w:pPr>
      <w:spacing w:before="8" w:after="40" w:line="240" w:lineRule="exact"/>
      <w:ind w:left="57" w:right="57"/>
    </w:pPr>
    <w:rPr>
      <w:rFonts w:ascii="Arial Narrow" w:hAnsi="Arial Narrow"/>
      <w:sz w:val="16"/>
      <w:szCs w:val="16"/>
      <w:lang w:val="x-none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</w:rPr>
  </w:style>
  <w:style w:type="character" w:styleId="Helyrzszveg">
    <w:name w:val="Placeholder Text"/>
    <w:uiPriority w:val="99"/>
    <w:semiHidden/>
    <w:rsid w:val="00A51A0E"/>
    <w:rPr>
      <w:color w:val="808080"/>
    </w:rPr>
  </w:style>
  <w:style w:type="character" w:customStyle="1" w:styleId="BPalrsChar">
    <w:name w:val="BP_aláírás Char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link w:val="BPllb"/>
    <w:rsid w:val="00A65A45"/>
    <w:rPr>
      <w:rFonts w:ascii="Arial Narrow" w:hAnsi="Arial Narrow" w:cs="Arial"/>
      <w:noProof/>
      <w:spacing w:val="20"/>
      <w:sz w:val="16"/>
      <w:szCs w:val="16"/>
      <w:lang w:eastAsia="en-US"/>
    </w:rPr>
  </w:style>
  <w:style w:type="character" w:customStyle="1" w:styleId="BPiktatadatChar">
    <w:name w:val="BP_iktató_adat Char"/>
    <w:link w:val="BPiktatadat"/>
    <w:rsid w:val="003134C6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link w:val="BPbarcode"/>
    <w:rsid w:val="001F63F5"/>
    <w:rPr>
      <w:rFonts w:ascii="Arial" w:hAnsi="Arial" w:cs="Arial"/>
      <w:noProof/>
      <w:sz w:val="22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B84B82"/>
    <w:pPr>
      <w:widowControl w:val="0"/>
      <w:textboxTightWrap w:val="allLines"/>
    </w:pPr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E765B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link w:val="Cmsor2"/>
    <w:uiPriority w:val="9"/>
    <w:semiHidden/>
    <w:rsid w:val="00E765B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link w:val="Cmsor3"/>
    <w:uiPriority w:val="9"/>
    <w:semiHidden/>
    <w:rsid w:val="00E765B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m">
    <w:name w:val="Title"/>
    <w:basedOn w:val="Norml"/>
    <w:link w:val="CmChar"/>
    <w:qFormat/>
    <w:rsid w:val="00E765B1"/>
    <w:pPr>
      <w:spacing w:after="0" w:line="240" w:lineRule="auto"/>
      <w:ind w:left="5664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CmChar">
    <w:name w:val="Cím Char"/>
    <w:link w:val="Cm"/>
    <w:rsid w:val="00E765B1"/>
    <w:rPr>
      <w:rFonts w:ascii="Times New Roman" w:eastAsia="Times New Roman" w:hAnsi="Times New Roman"/>
      <w:sz w:val="28"/>
    </w:rPr>
  </w:style>
  <w:style w:type="character" w:customStyle="1" w:styleId="Kiemels2">
    <w:name w:val="Kiemelés2"/>
    <w:uiPriority w:val="22"/>
    <w:qFormat/>
    <w:rsid w:val="00BB1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665B7.D25710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2F241C65E975A468448C605A3A57A80" ma:contentTypeVersion="12" ma:contentTypeDescription="Alap iktatható dokumentum" ma:contentTypeScope="" ma:versionID="785a399927ad736ece6b1c8f8ddae58b">
  <xsd:schema xmlns:xsd="http://www.w3.org/2001/XMLSchema" xmlns:p="http://schemas.microsoft.com/office/2006/metadata/properties" xmlns:ns1="http://schemas.microsoft.com/sharepoint/v3" xmlns:ns2="bc5cb2e4-4dc9-4c15-8c6c-e55c3cae299e" xmlns:ns3="9d0ca54f-eae8-40d0-8379-abe3d7aa25c6" targetNamespace="http://schemas.microsoft.com/office/2006/metadata/properties" ma:root="true" ma:fieldsID="9754539742575dffe3cae67f5356302e" ns1:_="" ns2:_="" ns3:_="">
    <xsd:import namespace="http://schemas.microsoft.com/sharepoint/v3"/>
    <xsd:import namespace="bc5cb2e4-4dc9-4c15-8c6c-e55c3cae299e"/>
    <xsd:import namespace="9d0ca54f-eae8-40d0-8379-abe3d7aa25c6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edok_w_hivatkozasiszam" minOccurs="0"/>
                <xsd:element ref="ns2:edok_w_ellenorzesiszam" minOccurs="0"/>
                <xsd:element ref="ns2:edok_w_alairo1_telszam" minOccurs="0"/>
                <xsd:element ref="ns2:edok_w_alairo1_faxszam" minOccurs="0"/>
                <xsd:element ref="ns2:edok_w_alairo1_emailcime" minOccurs="0"/>
                <xsd:element ref="ns3:Sablon_x002d__x00fc_gyint_x00e9_z_x0151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fault="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:xsd="http://www.w3.org/2001/XMLSchema" xmlns:dms="http://schemas.microsoft.com/office/2006/documentManagement/types" targetNamespace="bc5cb2e4-4dc9-4c15-8c6c-e55c3cae299e" elementFormDefault="qualified">
    <xsd:import namespace="http://schemas.microsoft.com/office/2006/documentManagement/types"/>
    <xsd:element name="edok_w_hivatkozasiszam" ma:index="47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  <xsd:element name="edok_w_ellenorzesiszam" ma:index="48" nillable="true" ma:displayName="Ellenörzési szám" ma:default="" ma:internalName="edok_w_ellenorzesiszam">
      <xsd:simpleType>
        <xsd:restriction base="dms:Text">
          <xsd:maxLength value="20"/>
        </xsd:restriction>
      </xsd:simpleType>
    </xsd:element>
    <xsd:element name="edok_w_alairo1_telszam" ma:index="49" nillable="true" ma:displayName="Aláíró 1 telefonszáma" ma:default="" ma:description="Aláíró 1 telefonszáma" ma:internalName="edok_w_alairo1_telszam">
      <xsd:simpleType>
        <xsd:restriction base="dms:Text">
          <xsd:maxLength value="255"/>
        </xsd:restriction>
      </xsd:simpleType>
    </xsd:element>
    <xsd:element name="edok_w_alairo1_faxszam" ma:index="50" nillable="true" ma:displayName="Aláíró 1 fax száma" ma:default="" ma:description="Aláíró 1 fax száma" ma:internalName="edok_w_alairo1_faxszam" ma:readOnly="false">
      <xsd:simpleType>
        <xsd:restriction base="dms:Text">
          <xsd:maxLength value="255"/>
        </xsd:restriction>
      </xsd:simpleType>
    </xsd:element>
    <xsd:element name="edok_w_alairo1_emailcime" ma:index="51" nillable="true" ma:displayName="Aláíró 1 e-mail címe" ma:default="" ma:description="Aláíró 1. e-mail címe" ma:internalName="edok_w_alairo1_emailci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9d0ca54f-eae8-40d0-8379-abe3d7aa25c6" elementFormDefault="qualified">
    <xsd:import namespace="http://schemas.microsoft.com/office/2006/documentManagement/types"/>
    <xsd:element name="Sablon_x002d__x00fc_gyint_x00e9_z_x0151_" ma:index="52" nillable="true" ma:displayName="Sablon-ügyintéző" ma:internalName="Sablon_x002d__x00fc_gyint_x00e9_z_x0151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D748-F037-4457-980F-4D00AE38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cb2e4-4dc9-4c15-8c6c-e55c3cae299e"/>
    <ds:schemaRef ds:uri="9d0ca54f-eae8-40d0-8379-abe3d7aa25c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0037B-CB49-4654-9559-57B49F6F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cp:lastModifiedBy>Felhasznalo</cp:lastModifiedBy>
  <cp:revision>2</cp:revision>
  <cp:lastPrinted>2019-01-30T13:48:00Z</cp:lastPrinted>
  <dcterms:created xsi:type="dcterms:W3CDTF">2021-04-27T06:11:00Z</dcterms:created>
  <dcterms:modified xsi:type="dcterms:W3CDTF">2021-04-27T06:11:00Z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0x0101003685BE14D0DA486792C1E617240A97220100B2F241C65E975A468448C605A3A57A80</vt:lpwstr>
  </property>
  <property fmtid="{D5CDD505-2E9C-101B-9397-08002B2CF9AE}" pid="3" name="edok_w_workflow_id">
    <vt:lpwstr/>
  </property>
  <property fmtid="{D5CDD505-2E9C-101B-9397-08002B2CF9AE}" pid="4" name="edok_w_alairosz_2">
    <vt:lpwstr/>
  </property>
  <property fmtid="{D5CDD505-2E9C-101B-9397-08002B2CF9AE}" pid="5" name="edok_w_dokumentum_id">
    <vt:lpwstr/>
  </property>
  <property fmtid="{D5CDD505-2E9C-101B-9397-08002B2CF9AE}" pid="6" name="edok_w_alairosz_3">
    <vt:lpwstr/>
  </property>
  <property fmtid="{D5CDD505-2E9C-101B-9397-08002B2CF9AE}" pid="7" name="edok_w_alairobeo_2">
    <vt:lpwstr/>
  </property>
  <property fmtid="{D5CDD505-2E9C-101B-9397-08002B2CF9AE}" pid="8" name="edok_w_ugyintezoemail">
    <vt:lpwstr/>
  </property>
  <property fmtid="{D5CDD505-2E9C-101B-9397-08002B2CF9AE}" pid="9" name="edok_w_alairosz_1">
    <vt:lpwstr/>
  </property>
  <property fmtid="{D5CDD505-2E9C-101B-9397-08002B2CF9AE}" pid="10" name="edok_w_hivatkozasiszam">
    <vt:lpwstr/>
  </property>
  <property fmtid="{D5CDD505-2E9C-101B-9397-08002B2CF9AE}" pid="11" name="edok_w_vegrehajto_nev">
    <vt:lpwstr/>
  </property>
  <property fmtid="{D5CDD505-2E9C-101B-9397-08002B2CF9AE}" pid="12" name="edok_w_url_rootdoktar">
    <vt:lpwstr/>
  </property>
  <property fmtid="{D5CDD505-2E9C-101B-9397-08002B2CF9AE}" pid="13" name="edok_w_irat_id">
    <vt:lpwstr/>
  </property>
  <property fmtid="{D5CDD505-2E9C-101B-9397-08002B2CF9AE}" pid="14" name="edok_w_alairo_1">
    <vt:lpwstr/>
  </property>
  <property fmtid="{D5CDD505-2E9C-101B-9397-08002B2CF9AE}" pid="15" name="edok_w_sablonazonosito">
    <vt:lpwstr/>
  </property>
  <property fmtid="{D5CDD505-2E9C-101B-9397-08002B2CF9AE}" pid="16" name="edok_w_ujirat">
    <vt:lpwstr>1</vt:lpwstr>
  </property>
  <property fmtid="{D5CDD505-2E9C-101B-9397-08002B2CF9AE}" pid="17" name="edok_w_alairobeo_1">
    <vt:lpwstr/>
  </property>
  <property fmtid="{D5CDD505-2E9C-101B-9397-08002B2CF9AE}" pid="18" name="edok_w_alairo_2">
    <vt:lpwstr/>
  </property>
  <property fmtid="{D5CDD505-2E9C-101B-9397-08002B2CF9AE}" pid="19" name="edok_w_alairobeo_4">
    <vt:lpwstr/>
  </property>
  <property fmtid="{D5CDD505-2E9C-101B-9397-08002B2CF9AE}" pid="20" name="edok_w_alairosz_4">
    <vt:lpwstr/>
  </property>
  <property fmtid="{D5CDD505-2E9C-101B-9397-08002B2CF9AE}" pid="21" name="edok_w_ellenorzesiszam">
    <vt:lpwstr/>
  </property>
  <property fmtid="{D5CDD505-2E9C-101B-9397-08002B2CF9AE}" pid="22" name="edok_w_url_site">
    <vt:lpwstr/>
  </property>
  <property fmtid="{D5CDD505-2E9C-101B-9397-08002B2CF9AE}" pid="23" name="edok_w_alairo_3">
    <vt:lpwstr/>
  </property>
  <property fmtid="{D5CDD505-2E9C-101B-9397-08002B2CF9AE}" pid="24" name="edok_w_alairo_4">
    <vt:lpwstr/>
  </property>
  <property fmtid="{D5CDD505-2E9C-101B-9397-08002B2CF9AE}" pid="25" name="edok_w_targy">
    <vt:lpwstr/>
  </property>
  <property fmtid="{D5CDD505-2E9C-101B-9397-08002B2CF9AE}" pid="26" name="edok_w_alairo1_emailcime">
    <vt:lpwstr/>
  </property>
  <property fmtid="{D5CDD505-2E9C-101B-9397-08002B2CF9AE}" pid="27" name="edok_w_verziokiindulo">
    <vt:lpwstr/>
  </property>
  <property fmtid="{D5CDD505-2E9C-101B-9397-08002B2CF9AE}" pid="28" name="edok_w_url_doknev">
    <vt:lpwstr/>
  </property>
  <property fmtid="{D5CDD505-2E9C-101B-9397-08002B2CF9AE}" pid="29" name="edok_w_vegrehajto_uid">
    <vt:lpwstr/>
  </property>
  <property fmtid="{D5CDD505-2E9C-101B-9397-08002B2CF9AE}" pid="30" name="edok_w_ugyintezo">
    <vt:lpwstr/>
  </property>
  <property fmtid="{D5CDD505-2E9C-101B-9397-08002B2CF9AE}" pid="31" name="edok_w_ugyintezotel">
    <vt:lpwstr/>
  </property>
  <property fmtid="{D5CDD505-2E9C-101B-9397-08002B2CF9AE}" pid="32" name="edok_w_fodokumentum">
    <vt:lpwstr/>
  </property>
  <property fmtid="{D5CDD505-2E9C-101B-9397-08002B2CF9AE}" pid="33" name="edok_w_cimzettcime">
    <vt:lpwstr/>
  </property>
  <property fmtid="{D5CDD505-2E9C-101B-9397-08002B2CF9AE}" pid="34" name="edok_w_cimzett_beosztasa">
    <vt:lpwstr/>
  </property>
  <property fmtid="{D5CDD505-2E9C-101B-9397-08002B2CF9AE}" pid="35" name="edok_w_kulhivazn">
    <vt:lpwstr/>
  </property>
  <property fmtid="{D5CDD505-2E9C-101B-9397-08002B2CF9AE}" pid="36" name="edok_w_belhivazn">
    <vt:lpwstr/>
  </property>
  <property fmtid="{D5CDD505-2E9C-101B-9397-08002B2CF9AE}" pid="37" name="edok_w_iktatoszam">
    <vt:lpwstr/>
  </property>
  <property fmtid="{D5CDD505-2E9C-101B-9397-08002B2CF9AE}" pid="38" name="edok_w_eloado">
    <vt:lpwstr/>
  </property>
  <property fmtid="{D5CDD505-2E9C-101B-9397-08002B2CF9AE}" pid="39" name="edok_w_cimzett">
    <vt:lpwstr/>
  </property>
  <property fmtid="{D5CDD505-2E9C-101B-9397-08002B2CF9AE}" pid="40" name="edok_w_eloadotel">
    <vt:lpwstr/>
  </property>
  <property fmtid="{D5CDD505-2E9C-101B-9397-08002B2CF9AE}" pid="41" name="edok_w_alairo1_telszam">
    <vt:lpwstr/>
  </property>
  <property fmtid="{D5CDD505-2E9C-101B-9397-08002B2CF9AE}" pid="42" name="edok_w_alairo1_faxszam">
    <vt:lpwstr/>
  </property>
  <property fmtid="{D5CDD505-2E9C-101B-9397-08002B2CF9AE}" pid="43" name="edok_w_verzio">
    <vt:lpwstr/>
  </property>
  <property fmtid="{D5CDD505-2E9C-101B-9397-08002B2CF9AE}" pid="44" name="edok_w_url_gep">
    <vt:lpwstr/>
  </property>
  <property fmtid="{D5CDD505-2E9C-101B-9397-08002B2CF9AE}" pid="45" name="edok_w_alairobeo_3">
    <vt:lpwstr/>
  </property>
  <property fmtid="{D5CDD505-2E9C-101B-9397-08002B2CF9AE}" pid="46" name="edok_w_vonalkod">
    <vt:lpwstr/>
  </property>
  <property fmtid="{D5CDD505-2E9C-101B-9397-08002B2CF9AE}" pid="47" name="Sablon-ügyintéző">
    <vt:lpwstr/>
  </property>
</Properties>
</file>