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D737" w14:textId="77777777" w:rsidR="00295147" w:rsidRDefault="002C5613" w:rsidP="002C5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KÉRELEM </w:t>
      </w:r>
      <w:r w:rsidR="00A50A24">
        <w:rPr>
          <w:rFonts w:ascii="Times New Roman" w:hAnsi="Times New Roman" w:cs="Times New Roman"/>
          <w:b/>
          <w:sz w:val="24"/>
          <w:szCs w:val="24"/>
        </w:rPr>
        <w:t>EUROPASS BIZONYÍTVÁNY-KIEGÉSZÍTŐ KIÁLLÍTÁSÁHOZ</w:t>
      </w:r>
    </w:p>
    <w:p w14:paraId="414059B5" w14:textId="77777777" w:rsidR="002C5613" w:rsidRDefault="002C5613" w:rsidP="002C561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 kérelmet nyomtatott betűkkel, olvashatóan kérjük kitölteni!)</w:t>
      </w:r>
    </w:p>
    <w:p w14:paraId="5CBE50FD" w14:textId="77777777" w:rsidR="002C5613" w:rsidRDefault="002C5613" w:rsidP="003C7B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613">
        <w:rPr>
          <w:rFonts w:ascii="Times New Roman" w:hAnsi="Times New Roman" w:cs="Times New Roman"/>
          <w:sz w:val="20"/>
          <w:szCs w:val="20"/>
        </w:rPr>
        <w:t xml:space="preserve">A </w:t>
      </w:r>
      <w:r w:rsidR="00A50A24">
        <w:rPr>
          <w:rFonts w:ascii="Times New Roman" w:hAnsi="Times New Roman" w:cs="Times New Roman"/>
          <w:sz w:val="20"/>
          <w:szCs w:val="20"/>
        </w:rPr>
        <w:t xml:space="preserve">315/2013 Korm.rendelet módosításáról szóló 306/2018. (XII. 27.) Korm. rendelet értelmében </w:t>
      </w:r>
      <w:r w:rsidR="00A50A24">
        <w:rPr>
          <w:rFonts w:ascii="Times New Roman" w:hAnsi="Times New Roman" w:cs="Times New Roman"/>
          <w:b/>
          <w:sz w:val="20"/>
          <w:szCs w:val="20"/>
        </w:rPr>
        <w:t xml:space="preserve">2019. január 1-től a magyar és angol nyelvű bizonyítvány-kiegészítők ingyenesen kerülnek kiállításra. </w:t>
      </w:r>
      <w:r w:rsidR="00A50A24">
        <w:rPr>
          <w:rFonts w:ascii="Times New Roman" w:hAnsi="Times New Roman" w:cs="Times New Roman"/>
          <w:sz w:val="20"/>
          <w:szCs w:val="20"/>
        </w:rPr>
        <w:t>A német, francia, spanyol és olasz nyelvű bizonyítvány-kiegészítők kiállításáért a kérelmező továbbra is térítési díjat fizet a vizsgaszervező részére.</w:t>
      </w:r>
    </w:p>
    <w:p w14:paraId="0C35EAC1" w14:textId="070444AB" w:rsidR="00A50A24" w:rsidRPr="0067387D" w:rsidRDefault="00A50A24" w:rsidP="003C7B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idegen nyelvű bizonyítvány-kiegészítőért maximum a mindenkori minimálbér 5%-a kérhet</w:t>
      </w:r>
      <w:r w:rsidR="007A7975">
        <w:rPr>
          <w:rFonts w:ascii="Times New Roman" w:hAnsi="Times New Roman" w:cs="Times New Roman"/>
          <w:sz w:val="20"/>
          <w:szCs w:val="20"/>
        </w:rPr>
        <w:t>ő el nyelvi változatonként. 2022-be</w:t>
      </w:r>
      <w:r>
        <w:rPr>
          <w:rFonts w:ascii="Times New Roman" w:hAnsi="Times New Roman" w:cs="Times New Roman"/>
          <w:sz w:val="20"/>
          <w:szCs w:val="20"/>
        </w:rPr>
        <w:t xml:space="preserve">n a minimálbér </w:t>
      </w:r>
      <w:r w:rsidR="007A7975">
        <w:rPr>
          <w:rFonts w:ascii="Times New Roman" w:hAnsi="Times New Roman" w:cs="Times New Roman"/>
          <w:sz w:val="20"/>
          <w:szCs w:val="20"/>
        </w:rPr>
        <w:t>200.0</w:t>
      </w:r>
      <w:r w:rsidR="00F53E35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Ft-, így az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Europass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bizonyítvány-kie</w:t>
      </w:r>
      <w:r w:rsidR="007A7975">
        <w:rPr>
          <w:rFonts w:ascii="Times New Roman" w:hAnsi="Times New Roman" w:cs="Times New Roman"/>
          <w:b/>
          <w:sz w:val="20"/>
          <w:szCs w:val="20"/>
        </w:rPr>
        <w:t xml:space="preserve">gészítő adminisztrációs díja </w:t>
      </w:r>
      <w:r w:rsidR="00547AFA">
        <w:rPr>
          <w:rFonts w:ascii="Times New Roman" w:hAnsi="Times New Roman" w:cs="Times New Roman"/>
          <w:b/>
          <w:sz w:val="20"/>
          <w:szCs w:val="20"/>
        </w:rPr>
        <w:t>1</w:t>
      </w:r>
      <w:r w:rsidR="00295147">
        <w:rPr>
          <w:rFonts w:ascii="Times New Roman" w:hAnsi="Times New Roman" w:cs="Times New Roman"/>
          <w:b/>
          <w:sz w:val="20"/>
          <w:szCs w:val="20"/>
        </w:rPr>
        <w:t>5.000</w:t>
      </w:r>
      <w:r w:rsidR="007A7975">
        <w:rPr>
          <w:rFonts w:ascii="Times New Roman" w:hAnsi="Times New Roman" w:cs="Times New Roman"/>
          <w:b/>
          <w:sz w:val="20"/>
          <w:szCs w:val="20"/>
        </w:rPr>
        <w:t>.-Ft</w:t>
      </w:r>
      <w:r w:rsidR="0076561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6561D">
        <w:rPr>
          <w:rFonts w:ascii="Times New Roman" w:hAnsi="Times New Roman" w:cs="Times New Roman"/>
          <w:bCs/>
          <w:sz w:val="20"/>
          <w:szCs w:val="20"/>
        </w:rPr>
        <w:t xml:space="preserve">melyet a </w:t>
      </w:r>
      <w:r w:rsidR="0067387D">
        <w:rPr>
          <w:rFonts w:ascii="Times New Roman" w:hAnsi="Times New Roman" w:cs="Times New Roman"/>
          <w:b/>
          <w:sz w:val="20"/>
          <w:szCs w:val="20"/>
        </w:rPr>
        <w:t xml:space="preserve">Budapesti Gépészeti Szakképzési Centrum számlaszámára </w:t>
      </w:r>
      <w:r w:rsidR="0067387D">
        <w:rPr>
          <w:rFonts w:ascii="Times New Roman" w:hAnsi="Times New Roman" w:cs="Times New Roman"/>
          <w:bCs/>
          <w:sz w:val="20"/>
          <w:szCs w:val="20"/>
        </w:rPr>
        <w:t xml:space="preserve">(10032000-00335481-00000000) </w:t>
      </w:r>
      <w:r w:rsidR="00301E7F">
        <w:rPr>
          <w:rFonts w:ascii="Times New Roman" w:hAnsi="Times New Roman" w:cs="Times New Roman"/>
          <w:b/>
          <w:sz w:val="20"/>
          <w:szCs w:val="20"/>
        </w:rPr>
        <w:t xml:space="preserve">átutalással </w:t>
      </w:r>
      <w:r w:rsidR="0067387D">
        <w:rPr>
          <w:rFonts w:ascii="Times New Roman" w:hAnsi="Times New Roman" w:cs="Times New Roman"/>
          <w:b/>
          <w:sz w:val="20"/>
          <w:szCs w:val="20"/>
        </w:rPr>
        <w:t xml:space="preserve">kérünk befizetni. </w:t>
      </w:r>
    </w:p>
    <w:p w14:paraId="0B7BB6B9" w14:textId="77777777" w:rsidR="002C5613" w:rsidRPr="003C7BF3" w:rsidRDefault="002C5613" w:rsidP="002C5613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41D8B0F" w14:textId="77777777" w:rsidR="002C5613" w:rsidRDefault="002C5613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neve: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C6C8C9A" w14:textId="77777777" w:rsidR="002C5613" w:rsidRDefault="002C5613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 ……………………………………………………………………………...</w:t>
      </w:r>
    </w:p>
    <w:p w14:paraId="0B5AB4BC" w14:textId="77777777" w:rsidR="002C5613" w:rsidRDefault="002C5613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1D43A08" w14:textId="77777777" w:rsidR="002C5613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Levelezési címe: </w:t>
      </w:r>
      <w:r w:rsidR="002C5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 w:rsidR="002C561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5C3256A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……………………………………………………………………………………</w:t>
      </w:r>
    </w:p>
    <w:p w14:paraId="1A7F2B8D" w14:textId="77777777" w:rsidR="002C5613" w:rsidRDefault="002C5613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………………………………………………………………………………….</w:t>
      </w:r>
    </w:p>
    <w:p w14:paraId="1BB6841C" w14:textId="77777777" w:rsidR="002C5613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Tanult szakmája és OKJ száma: ……………………………………………………………….</w:t>
      </w:r>
    </w:p>
    <w:p w14:paraId="43F6EF60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Képzési forma: nappali / esti / tanfolyam / levelező / távoktatás </w:t>
      </w:r>
      <w:r w:rsidRPr="00FA39A6">
        <w:rPr>
          <w:rFonts w:ascii="Times New Roman" w:hAnsi="Times New Roman" w:cs="Times New Roman"/>
          <w:i/>
        </w:rPr>
        <w:t>(a megfelelő rész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9A6">
        <w:rPr>
          <w:rFonts w:ascii="Times New Roman" w:hAnsi="Times New Roman" w:cs="Times New Roman"/>
          <w:i/>
        </w:rPr>
        <w:t>aláhúzandó!)</w:t>
      </w:r>
    </w:p>
    <w:p w14:paraId="734A2178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Képzési idő: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év </w:t>
      </w:r>
    </w:p>
    <w:p w14:paraId="7DF2F280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Képzés helye: …………………………………………………………………………... </w:t>
      </w:r>
      <w:r>
        <w:rPr>
          <w:rFonts w:ascii="Times New Roman" w:hAnsi="Times New Roman" w:cs="Times New Roman"/>
          <w:i/>
          <w:sz w:val="24"/>
          <w:szCs w:val="24"/>
        </w:rPr>
        <w:t>(város)</w:t>
      </w:r>
    </w:p>
    <w:p w14:paraId="6C4E06B8" w14:textId="77777777" w:rsidR="00FA39A6" w:rsidRPr="00FA39A6" w:rsidRDefault="00FA39A6" w:rsidP="002C56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Vizsga helye: …………………………………………………………………………... </w:t>
      </w:r>
      <w:r>
        <w:rPr>
          <w:rFonts w:ascii="Times New Roman" w:hAnsi="Times New Roman" w:cs="Times New Roman"/>
          <w:i/>
          <w:sz w:val="24"/>
          <w:szCs w:val="24"/>
        </w:rPr>
        <w:t>(város)</w:t>
      </w:r>
    </w:p>
    <w:p w14:paraId="0864A22E" w14:textId="77777777" w:rsidR="002C5613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Szakmunkás bizonyítvány megszerzésének </w:t>
      </w:r>
      <w:r w:rsidR="002C5613">
        <w:rPr>
          <w:rFonts w:ascii="Times New Roman" w:hAnsi="Times New Roman" w:cs="Times New Roman"/>
          <w:sz w:val="24"/>
          <w:szCs w:val="24"/>
        </w:rPr>
        <w:t>éve: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7AE7064" w14:textId="77777777" w:rsidR="002C5613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nyelven kéri a fordítást? ……………………………………………………………….</w:t>
      </w:r>
    </w:p>
    <w:p w14:paraId="1A1A7037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4FB730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kérelemhez csatolandó a fordítandó szakmai bizonyítvány másolata! </w:t>
      </w:r>
    </w:p>
    <w:p w14:paraId="243371AC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49CA708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………………………………………………</w:t>
      </w:r>
    </w:p>
    <w:p w14:paraId="68C0BCB0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3A386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…………………………………………………….</w:t>
      </w:r>
    </w:p>
    <w:p w14:paraId="1D7521A0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kérelmező aláírása</w:t>
      </w:r>
    </w:p>
    <w:p w14:paraId="3197B7B7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FB0FD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bizonyítvány-kiegészítőt a mai napon postára adtam / e-mailben elküldtem:</w:t>
      </w:r>
    </w:p>
    <w:p w14:paraId="6BE594A7" w14:textId="77777777" w:rsid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4B417" w14:textId="77777777" w:rsidR="00FA39A6" w:rsidRPr="00FA39A6" w:rsidRDefault="00FA39A6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…………………………………………………………………………</w:t>
      </w:r>
    </w:p>
    <w:p w14:paraId="3AFDC613" w14:textId="77777777" w:rsidR="009A69D1" w:rsidRDefault="009A69D1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A49A13" w14:textId="77777777" w:rsidR="009A69D1" w:rsidRPr="009A69D1" w:rsidRDefault="009A69D1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B79635" w14:textId="77777777" w:rsidR="002C5613" w:rsidRPr="002C5613" w:rsidRDefault="002C5613" w:rsidP="002C5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A37CA" w14:textId="77777777" w:rsidR="002C5613" w:rsidRDefault="002C5613" w:rsidP="002C5613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A0AED44" w14:textId="77777777" w:rsidR="002C5613" w:rsidRPr="002C5613" w:rsidRDefault="002C5613" w:rsidP="002C5613">
      <w:pPr>
        <w:pStyle w:val="Listaszerbekezds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2C5613" w:rsidRPr="002C5613" w:rsidSect="00476A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6702"/>
    <w:multiLevelType w:val="hybridMultilevel"/>
    <w:tmpl w:val="3ADA32D6"/>
    <w:lvl w:ilvl="0" w:tplc="C7E06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13"/>
    <w:rsid w:val="00037418"/>
    <w:rsid w:val="001F4375"/>
    <w:rsid w:val="00256804"/>
    <w:rsid w:val="00295147"/>
    <w:rsid w:val="002C5613"/>
    <w:rsid w:val="003009EA"/>
    <w:rsid w:val="00301E7F"/>
    <w:rsid w:val="003C7BF3"/>
    <w:rsid w:val="00476A9B"/>
    <w:rsid w:val="00547AFA"/>
    <w:rsid w:val="0067387D"/>
    <w:rsid w:val="0076561D"/>
    <w:rsid w:val="007A7975"/>
    <w:rsid w:val="009A69D1"/>
    <w:rsid w:val="00A50A24"/>
    <w:rsid w:val="00A72F52"/>
    <w:rsid w:val="00B6671B"/>
    <w:rsid w:val="00F53E35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7DB7"/>
  <w15:chartTrackingRefBased/>
  <w15:docId w15:val="{1793EE06-C62C-4214-B131-974493CB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56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4</cp:revision>
  <cp:lastPrinted>2021-03-11T09:11:00Z</cp:lastPrinted>
  <dcterms:created xsi:type="dcterms:W3CDTF">2022-11-24T07:48:00Z</dcterms:created>
  <dcterms:modified xsi:type="dcterms:W3CDTF">2023-11-09T12:31:00Z</dcterms:modified>
</cp:coreProperties>
</file>